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3E830" w14:textId="77777777" w:rsidR="00BB3B04" w:rsidRDefault="00BB3B0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a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18"/>
        <w:gridCol w:w="1134"/>
        <w:gridCol w:w="6379"/>
      </w:tblGrid>
      <w:tr w:rsidR="00BB3B04" w:rsidRPr="00741253" w14:paraId="37B3E832" w14:textId="77777777" w:rsidTr="00CF6F1F">
        <w:trPr>
          <w:trHeight w:val="433"/>
        </w:trPr>
        <w:tc>
          <w:tcPr>
            <w:tcW w:w="9498" w:type="dxa"/>
            <w:gridSpan w:val="4"/>
            <w:shd w:val="clear" w:color="auto" w:fill="D9D9D9"/>
            <w:vAlign w:val="center"/>
          </w:tcPr>
          <w:p w14:paraId="37B3E831" w14:textId="77777777" w:rsidR="00BB3B04" w:rsidRPr="00741253" w:rsidRDefault="00B21B7B">
            <w:pPr>
              <w:jc w:val="center"/>
              <w:rPr>
                <w:b/>
              </w:rPr>
            </w:pPr>
            <w:r w:rsidRPr="00741253">
              <w:rPr>
                <w:b/>
              </w:rPr>
              <w:t>UNIWERSYTET  MORSKI w GDYNI</w:t>
            </w:r>
            <w:r w:rsidRPr="00741253">
              <w:rPr>
                <w:b/>
                <w:sz w:val="32"/>
                <w:szCs w:val="32"/>
              </w:rPr>
              <w:t xml:space="preserve">   </w:t>
            </w:r>
            <w:r w:rsidRPr="00741253">
              <w:rPr>
                <w:b/>
                <w:sz w:val="32"/>
                <w:szCs w:val="32"/>
              </w:rPr>
              <w:br/>
              <w:t xml:space="preserve"> </w:t>
            </w:r>
            <w:r w:rsidRPr="00741253">
              <w:rPr>
                <w:b/>
              </w:rPr>
              <w:t>WYDZIAŁ ELEKTRYCZNY</w:t>
            </w:r>
          </w:p>
        </w:tc>
      </w:tr>
      <w:tr w:rsidR="00BB3B04" w:rsidRPr="00741253" w14:paraId="37B3E837" w14:textId="77777777" w:rsidTr="00CF6F1F">
        <w:trPr>
          <w:trHeight w:val="274"/>
        </w:trPr>
        <w:tc>
          <w:tcPr>
            <w:tcW w:w="567" w:type="dxa"/>
            <w:shd w:val="clear" w:color="auto" w:fill="D9D9D9"/>
          </w:tcPr>
          <w:p w14:paraId="37B3E833" w14:textId="77777777" w:rsidR="00BB3B04" w:rsidRPr="00741253" w:rsidRDefault="00B21B7B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Nr</w:t>
            </w:r>
          </w:p>
        </w:tc>
        <w:tc>
          <w:tcPr>
            <w:tcW w:w="1418" w:type="dxa"/>
            <w:shd w:val="clear" w:color="auto" w:fill="FFFFFF"/>
          </w:tcPr>
          <w:p w14:paraId="37B3E834" w14:textId="3620D604" w:rsidR="004A7AEF" w:rsidRPr="00741253" w:rsidRDefault="00DD2B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4A7AE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D9D9D9"/>
          </w:tcPr>
          <w:p w14:paraId="37B3E835" w14:textId="77777777" w:rsidR="00BB3B04" w:rsidRPr="00741253" w:rsidRDefault="00B21B7B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Przedmiot:</w:t>
            </w:r>
          </w:p>
        </w:tc>
        <w:tc>
          <w:tcPr>
            <w:tcW w:w="6379" w:type="dxa"/>
            <w:vAlign w:val="center"/>
          </w:tcPr>
          <w:p w14:paraId="37B3E836" w14:textId="099B4646" w:rsidR="00BB3B04" w:rsidRPr="00741253" w:rsidRDefault="006152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Projekt </w:t>
            </w:r>
            <w:r w:rsidR="002E0EB4">
              <w:rPr>
                <w:b/>
                <w:sz w:val="20"/>
                <w:szCs w:val="20"/>
              </w:rPr>
              <w:t>grupowy</w:t>
            </w:r>
          </w:p>
        </w:tc>
      </w:tr>
      <w:tr w:rsidR="00BB3B04" w:rsidRPr="00741253" w14:paraId="37B3E83A" w14:textId="77777777" w:rsidTr="00CF6F1F">
        <w:trPr>
          <w:trHeight w:val="249"/>
        </w:trPr>
        <w:tc>
          <w:tcPr>
            <w:tcW w:w="3119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7B3E838" w14:textId="06053554" w:rsidR="00BB3B04" w:rsidRPr="00741253" w:rsidRDefault="00B21B7B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Kierunek: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37B3E839" w14:textId="4EF343D0" w:rsidR="00BB3B04" w:rsidRPr="00741253" w:rsidRDefault="002E0EB4" w:rsidP="00D46A4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Informatyka</w:t>
            </w:r>
          </w:p>
        </w:tc>
      </w:tr>
      <w:tr w:rsidR="00157908" w:rsidRPr="00741253" w14:paraId="26CD3AFC" w14:textId="77777777" w:rsidTr="00CF6F1F">
        <w:trPr>
          <w:trHeight w:val="203"/>
        </w:trPr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D9D9D9"/>
          </w:tcPr>
          <w:p w14:paraId="76AC4541" w14:textId="10DB9662" w:rsidR="00157908" w:rsidRPr="00741253" w:rsidRDefault="00157908" w:rsidP="00157908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Poziom kształcenia: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14:paraId="49E9BB8F" w14:textId="4389B241" w:rsidR="00157908" w:rsidRPr="00741253" w:rsidRDefault="00D46A4F" w:rsidP="0015790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Studia </w:t>
            </w:r>
            <w:r w:rsidR="002E0EB4">
              <w:rPr>
                <w:b/>
                <w:sz w:val="20"/>
                <w:szCs w:val="20"/>
              </w:rPr>
              <w:t>pierwszego</w:t>
            </w:r>
            <w:r>
              <w:rPr>
                <w:b/>
                <w:sz w:val="20"/>
                <w:szCs w:val="20"/>
              </w:rPr>
              <w:t xml:space="preserve"> stopnia</w:t>
            </w:r>
          </w:p>
        </w:tc>
      </w:tr>
      <w:tr w:rsidR="00BB3B04" w:rsidRPr="00741253" w14:paraId="37B3E83D" w14:textId="77777777" w:rsidTr="00CF6F1F">
        <w:trPr>
          <w:trHeight w:val="247"/>
        </w:trPr>
        <w:tc>
          <w:tcPr>
            <w:tcW w:w="3119" w:type="dxa"/>
            <w:gridSpan w:val="3"/>
            <w:shd w:val="clear" w:color="auto" w:fill="D9D9D9"/>
          </w:tcPr>
          <w:p w14:paraId="37B3E83B" w14:textId="77777777" w:rsidR="00BB3B04" w:rsidRPr="00741253" w:rsidRDefault="00B21B7B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Forma studiów:</w:t>
            </w:r>
          </w:p>
        </w:tc>
        <w:tc>
          <w:tcPr>
            <w:tcW w:w="6379" w:type="dxa"/>
            <w:vAlign w:val="center"/>
          </w:tcPr>
          <w:p w14:paraId="37B3E83C" w14:textId="5B3B8AA6" w:rsidR="00BB3B04" w:rsidRPr="00741253" w:rsidRDefault="00D46A4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Stacjonarne</w:t>
            </w:r>
          </w:p>
        </w:tc>
      </w:tr>
      <w:tr w:rsidR="00BB3B04" w:rsidRPr="00741253" w14:paraId="37B3E840" w14:textId="77777777" w:rsidTr="00CF6F1F">
        <w:trPr>
          <w:trHeight w:val="251"/>
        </w:trPr>
        <w:tc>
          <w:tcPr>
            <w:tcW w:w="3119" w:type="dxa"/>
            <w:gridSpan w:val="3"/>
            <w:shd w:val="clear" w:color="auto" w:fill="D9D9D9"/>
          </w:tcPr>
          <w:p w14:paraId="37B3E83E" w14:textId="77777777" w:rsidR="00BB3B04" w:rsidRPr="00741253" w:rsidRDefault="00B21B7B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Profil kształcenia:</w:t>
            </w:r>
          </w:p>
        </w:tc>
        <w:tc>
          <w:tcPr>
            <w:tcW w:w="6379" w:type="dxa"/>
            <w:vAlign w:val="center"/>
          </w:tcPr>
          <w:p w14:paraId="37B3E83F" w14:textId="77777777" w:rsidR="00BB3B04" w:rsidRPr="00741253" w:rsidRDefault="00B21B7B">
            <w:pPr>
              <w:rPr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Ogólnoakademicki</w:t>
            </w:r>
          </w:p>
        </w:tc>
      </w:tr>
    </w:tbl>
    <w:p w14:paraId="37B3E846" w14:textId="77777777" w:rsidR="00BB3B04" w:rsidRPr="00741253" w:rsidRDefault="00BB3B04"/>
    <w:tbl>
      <w:tblPr>
        <w:tblStyle w:val="ab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88"/>
        <w:gridCol w:w="1410"/>
        <w:gridCol w:w="930"/>
        <w:gridCol w:w="850"/>
        <w:gridCol w:w="851"/>
        <w:gridCol w:w="632"/>
        <w:gridCol w:w="927"/>
        <w:gridCol w:w="709"/>
        <w:gridCol w:w="850"/>
        <w:gridCol w:w="851"/>
      </w:tblGrid>
      <w:tr w:rsidR="00BB3B04" w:rsidRPr="00741253" w14:paraId="37B3E84B" w14:textId="77777777" w:rsidTr="00CF6F1F">
        <w:trPr>
          <w:cantSplit/>
        </w:trPr>
        <w:tc>
          <w:tcPr>
            <w:tcW w:w="1488" w:type="dxa"/>
            <w:vMerge w:val="restart"/>
            <w:shd w:val="clear" w:color="auto" w:fill="D9D9D9"/>
            <w:vAlign w:val="center"/>
          </w:tcPr>
          <w:p w14:paraId="37B3E847" w14:textId="77777777" w:rsidR="00BB3B04" w:rsidRPr="00741253" w:rsidRDefault="00B21B7B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Semestr</w:t>
            </w:r>
          </w:p>
        </w:tc>
        <w:tc>
          <w:tcPr>
            <w:tcW w:w="1410" w:type="dxa"/>
            <w:vMerge w:val="restart"/>
            <w:shd w:val="clear" w:color="auto" w:fill="D9D9D9"/>
            <w:vAlign w:val="center"/>
          </w:tcPr>
          <w:p w14:paraId="37B3E848" w14:textId="77777777" w:rsidR="00BB3B04" w:rsidRPr="00741253" w:rsidRDefault="00B21B7B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ECTS</w:t>
            </w:r>
          </w:p>
        </w:tc>
        <w:tc>
          <w:tcPr>
            <w:tcW w:w="3263" w:type="dxa"/>
            <w:gridSpan w:val="4"/>
            <w:shd w:val="clear" w:color="auto" w:fill="D9D9D9"/>
          </w:tcPr>
          <w:p w14:paraId="37B3E849" w14:textId="613A7A61" w:rsidR="00BB3B04" w:rsidRPr="00741253" w:rsidRDefault="00B21B7B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Liczba godzin w tygodniu</w:t>
            </w:r>
          </w:p>
        </w:tc>
        <w:tc>
          <w:tcPr>
            <w:tcW w:w="3337" w:type="dxa"/>
            <w:gridSpan w:val="4"/>
            <w:shd w:val="clear" w:color="auto" w:fill="D9D9D9"/>
          </w:tcPr>
          <w:p w14:paraId="37B3E84A" w14:textId="77777777" w:rsidR="00BB3B04" w:rsidRPr="00741253" w:rsidRDefault="00B21B7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 w:rsidRPr="00741253">
              <w:rPr>
                <w:b/>
                <w:color w:val="000000"/>
                <w:sz w:val="20"/>
                <w:szCs w:val="20"/>
              </w:rPr>
              <w:t>Liczba godzin w semestrze</w:t>
            </w:r>
          </w:p>
        </w:tc>
      </w:tr>
      <w:tr w:rsidR="006E5353" w:rsidRPr="00741253" w14:paraId="37B3E857" w14:textId="63349CA9" w:rsidTr="00CF6F1F">
        <w:trPr>
          <w:cantSplit/>
        </w:trPr>
        <w:tc>
          <w:tcPr>
            <w:tcW w:w="1488" w:type="dxa"/>
            <w:vMerge/>
            <w:shd w:val="clear" w:color="auto" w:fill="D9D9D9"/>
            <w:vAlign w:val="center"/>
          </w:tcPr>
          <w:p w14:paraId="37B3E84C" w14:textId="77777777" w:rsidR="006E5353" w:rsidRPr="00741253" w:rsidRDefault="006E53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vMerge/>
            <w:shd w:val="clear" w:color="auto" w:fill="D9D9D9"/>
            <w:vAlign w:val="center"/>
          </w:tcPr>
          <w:p w14:paraId="37B3E84D" w14:textId="77777777" w:rsidR="006E5353" w:rsidRPr="00741253" w:rsidRDefault="006E53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D9D9D9"/>
            <w:vAlign w:val="bottom"/>
          </w:tcPr>
          <w:p w14:paraId="37B3E84E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W</w:t>
            </w:r>
          </w:p>
        </w:tc>
        <w:tc>
          <w:tcPr>
            <w:tcW w:w="850" w:type="dxa"/>
            <w:shd w:val="clear" w:color="auto" w:fill="D9D9D9"/>
            <w:vAlign w:val="bottom"/>
          </w:tcPr>
          <w:p w14:paraId="37B3E84F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37B3E850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632" w:type="dxa"/>
            <w:shd w:val="clear" w:color="auto" w:fill="D9D9D9"/>
            <w:vAlign w:val="bottom"/>
          </w:tcPr>
          <w:p w14:paraId="37B3E852" w14:textId="440F749C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P</w:t>
            </w:r>
          </w:p>
        </w:tc>
        <w:tc>
          <w:tcPr>
            <w:tcW w:w="927" w:type="dxa"/>
            <w:shd w:val="clear" w:color="auto" w:fill="D9D9D9"/>
            <w:vAlign w:val="bottom"/>
          </w:tcPr>
          <w:p w14:paraId="37B3E853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W</w:t>
            </w:r>
          </w:p>
        </w:tc>
        <w:tc>
          <w:tcPr>
            <w:tcW w:w="709" w:type="dxa"/>
            <w:shd w:val="clear" w:color="auto" w:fill="D9D9D9"/>
            <w:vAlign w:val="bottom"/>
          </w:tcPr>
          <w:p w14:paraId="37B3E854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850" w:type="dxa"/>
            <w:shd w:val="clear" w:color="auto" w:fill="D9D9D9"/>
            <w:vAlign w:val="bottom"/>
          </w:tcPr>
          <w:p w14:paraId="37B3E855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746AFD32" w14:textId="55BEA730" w:rsidR="006E5353" w:rsidRPr="00741253" w:rsidRDefault="006E5353" w:rsidP="001B042C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P</w:t>
            </w:r>
          </w:p>
        </w:tc>
      </w:tr>
      <w:tr w:rsidR="006E5353" w:rsidRPr="00741253" w14:paraId="37B3E863" w14:textId="67EE443A" w:rsidTr="00CF6F1F">
        <w:tc>
          <w:tcPr>
            <w:tcW w:w="1488" w:type="dxa"/>
          </w:tcPr>
          <w:p w14:paraId="37B3E858" w14:textId="15B051F1" w:rsidR="006E5353" w:rsidRPr="00741253" w:rsidRDefault="002E0E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VI</w:t>
            </w:r>
          </w:p>
        </w:tc>
        <w:tc>
          <w:tcPr>
            <w:tcW w:w="1410" w:type="dxa"/>
          </w:tcPr>
          <w:p w14:paraId="37B3E859" w14:textId="394DE0D1" w:rsidR="006E5353" w:rsidRPr="00741253" w:rsidRDefault="002E0E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0" w:type="dxa"/>
          </w:tcPr>
          <w:p w14:paraId="37B3E85A" w14:textId="1E77F766" w:rsidR="006E5353" w:rsidRPr="00741253" w:rsidRDefault="006E5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7B3E85B" w14:textId="77777777" w:rsidR="006E5353" w:rsidRPr="00741253" w:rsidRDefault="006E5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7B3E85C" w14:textId="634DE1EB" w:rsidR="006E5353" w:rsidRPr="00741253" w:rsidRDefault="006E5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</w:tcPr>
          <w:p w14:paraId="37B3E85E" w14:textId="4463447B" w:rsidR="006E5353" w:rsidRPr="00741253" w:rsidRDefault="006E5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7" w:type="dxa"/>
          </w:tcPr>
          <w:p w14:paraId="37B3E85F" w14:textId="262AE08B" w:rsidR="006E5353" w:rsidRPr="00741253" w:rsidRDefault="006E5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37B3E860" w14:textId="77777777" w:rsidR="006E5353" w:rsidRPr="00741253" w:rsidRDefault="006E5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7B3E861" w14:textId="160DB023" w:rsidR="006E5353" w:rsidRPr="00741253" w:rsidRDefault="006E5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ABC626D" w14:textId="0FA85B0A" w:rsidR="006E5353" w:rsidRPr="00741253" w:rsidRDefault="002E0E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2E0EB4" w:rsidRPr="00741253" w14:paraId="7709C3ED" w14:textId="77777777" w:rsidTr="00CF6F1F">
        <w:tc>
          <w:tcPr>
            <w:tcW w:w="1488" w:type="dxa"/>
          </w:tcPr>
          <w:p w14:paraId="0378D0FE" w14:textId="48D0C295" w:rsidR="002E0EB4" w:rsidRDefault="002E0E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VII</w:t>
            </w:r>
          </w:p>
        </w:tc>
        <w:tc>
          <w:tcPr>
            <w:tcW w:w="1410" w:type="dxa"/>
          </w:tcPr>
          <w:p w14:paraId="4CF6412B" w14:textId="7BB68D8F" w:rsidR="002E0EB4" w:rsidRDefault="002E0E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0" w:type="dxa"/>
          </w:tcPr>
          <w:p w14:paraId="1E2EDE7F" w14:textId="77777777" w:rsidR="002E0EB4" w:rsidRPr="00741253" w:rsidRDefault="002E0E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071A79BE" w14:textId="77777777" w:rsidR="002E0EB4" w:rsidRPr="00741253" w:rsidRDefault="002E0E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DBD2C11" w14:textId="77777777" w:rsidR="002E0EB4" w:rsidRPr="00741253" w:rsidRDefault="002E0E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</w:tcPr>
          <w:p w14:paraId="7D504AEF" w14:textId="77777777" w:rsidR="002E0EB4" w:rsidRPr="00741253" w:rsidRDefault="002E0E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7" w:type="dxa"/>
          </w:tcPr>
          <w:p w14:paraId="0C57ACF6" w14:textId="77777777" w:rsidR="002E0EB4" w:rsidRPr="00741253" w:rsidRDefault="002E0E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1A930FD8" w14:textId="77777777" w:rsidR="002E0EB4" w:rsidRPr="00741253" w:rsidRDefault="002E0E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16D386F8" w14:textId="77777777" w:rsidR="002E0EB4" w:rsidRPr="00741253" w:rsidRDefault="002E0E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BEDA618" w14:textId="07662F9F" w:rsidR="002E0EB4" w:rsidRDefault="002E0E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BB3B04" w:rsidRPr="00741253" w14:paraId="37B3E872" w14:textId="77777777" w:rsidTr="00CF6F1F">
        <w:trPr>
          <w:cantSplit/>
          <w:trHeight w:val="320"/>
        </w:trPr>
        <w:tc>
          <w:tcPr>
            <w:tcW w:w="6161" w:type="dxa"/>
            <w:gridSpan w:val="6"/>
            <w:shd w:val="clear" w:color="auto" w:fill="D9D9D9"/>
            <w:vAlign w:val="center"/>
          </w:tcPr>
          <w:p w14:paraId="37B3E870" w14:textId="77777777" w:rsidR="00BB3B04" w:rsidRPr="00741253" w:rsidRDefault="00B21B7B" w:rsidP="00023AF1">
            <w:pPr>
              <w:jc w:val="right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Razem w czasie studiów:</w:t>
            </w:r>
          </w:p>
        </w:tc>
        <w:tc>
          <w:tcPr>
            <w:tcW w:w="3337" w:type="dxa"/>
            <w:gridSpan w:val="4"/>
            <w:vAlign w:val="center"/>
          </w:tcPr>
          <w:p w14:paraId="37B3E871" w14:textId="6DD94B20" w:rsidR="00BB3B04" w:rsidRPr="00741253" w:rsidRDefault="00615277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</w:tr>
    </w:tbl>
    <w:p w14:paraId="37B3E873" w14:textId="650EA99F" w:rsidR="00BB3B04" w:rsidRPr="00741253" w:rsidRDefault="00B21B7B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jc w:val="both"/>
        <w:rPr>
          <w:b/>
          <w:color w:val="000000"/>
          <w:sz w:val="22"/>
          <w:szCs w:val="22"/>
        </w:rPr>
      </w:pPr>
      <w:r w:rsidRPr="00741253">
        <w:rPr>
          <w:b/>
          <w:color w:val="000000"/>
          <w:sz w:val="22"/>
          <w:szCs w:val="22"/>
        </w:rPr>
        <w:t>Wymagania wstępne w zakresie wiedzy, umiejętności i innych kompetencji (jeśli dot. przedmiotu)</w:t>
      </w:r>
      <w:r w:rsidR="00E25EB5" w:rsidRPr="00741253">
        <w:rPr>
          <w:b/>
          <w:color w:val="000000"/>
          <w:sz w:val="22"/>
          <w:szCs w:val="22"/>
        </w:rPr>
        <w:t>:</w:t>
      </w:r>
    </w:p>
    <w:tbl>
      <w:tblPr>
        <w:tblStyle w:val="ac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8676"/>
      </w:tblGrid>
      <w:tr w:rsidR="00BB3B04" w:rsidRPr="00741253" w14:paraId="37B3E876" w14:textId="77777777" w:rsidTr="00973A45">
        <w:tc>
          <w:tcPr>
            <w:tcW w:w="822" w:type="dxa"/>
          </w:tcPr>
          <w:p w14:paraId="37B3E874" w14:textId="77777777" w:rsidR="00BB3B04" w:rsidRPr="00741253" w:rsidRDefault="00BB3B04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8676" w:type="dxa"/>
          </w:tcPr>
          <w:p w14:paraId="37B3E875" w14:textId="7DA6F86D" w:rsidR="00BB3B04" w:rsidRPr="00741253" w:rsidRDefault="001211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Podstawy </w:t>
            </w:r>
            <w:r w:rsidR="00F92B72">
              <w:rPr>
                <w:sz w:val="22"/>
                <w:szCs w:val="22"/>
              </w:rPr>
              <w:t xml:space="preserve">baz danych i projektowania bazodanowych aplikacji internetowych </w:t>
            </w:r>
          </w:p>
        </w:tc>
      </w:tr>
      <w:tr w:rsidR="00E16D1B" w:rsidRPr="00741253" w14:paraId="37B3E879" w14:textId="77777777" w:rsidTr="00973A45">
        <w:tc>
          <w:tcPr>
            <w:tcW w:w="822" w:type="dxa"/>
          </w:tcPr>
          <w:p w14:paraId="37B3E877" w14:textId="77777777" w:rsidR="00E16D1B" w:rsidRPr="00741253" w:rsidRDefault="00E16D1B" w:rsidP="00E16D1B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8676" w:type="dxa"/>
          </w:tcPr>
          <w:p w14:paraId="37B3E878" w14:textId="43D101C1" w:rsidR="00E16D1B" w:rsidRPr="00741253" w:rsidRDefault="00E16D1B" w:rsidP="00E16D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Umiejętność programowania aplikacji</w:t>
            </w:r>
          </w:p>
        </w:tc>
      </w:tr>
      <w:tr w:rsidR="0029470E" w:rsidRPr="00741253" w14:paraId="033E8FBB" w14:textId="77777777" w:rsidTr="00973A45">
        <w:tc>
          <w:tcPr>
            <w:tcW w:w="822" w:type="dxa"/>
          </w:tcPr>
          <w:p w14:paraId="477CA834" w14:textId="77777777" w:rsidR="0029470E" w:rsidRPr="00741253" w:rsidRDefault="0029470E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8676" w:type="dxa"/>
          </w:tcPr>
          <w:p w14:paraId="144DAEFB" w14:textId="474B4B21" w:rsidR="000E5D03" w:rsidRDefault="00BC46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Wiedza na temat algorytmów</w:t>
            </w:r>
          </w:p>
        </w:tc>
      </w:tr>
      <w:tr w:rsidR="00E16D1B" w:rsidRPr="00741253" w14:paraId="353D7168" w14:textId="77777777" w:rsidTr="00973A45">
        <w:tc>
          <w:tcPr>
            <w:tcW w:w="822" w:type="dxa"/>
          </w:tcPr>
          <w:p w14:paraId="5603BE24" w14:textId="77777777" w:rsidR="00E16D1B" w:rsidRPr="00741253" w:rsidRDefault="00E16D1B" w:rsidP="00E16D1B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8676" w:type="dxa"/>
          </w:tcPr>
          <w:p w14:paraId="68A24BA9" w14:textId="2A6F5CFA" w:rsidR="00E16D1B" w:rsidRDefault="00E82855" w:rsidP="00E16D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Znajomość budowy, konfigurowania i użytkowania urządzeń </w:t>
            </w:r>
            <w:r w:rsidR="00C9240C">
              <w:rPr>
                <w:sz w:val="22"/>
                <w:szCs w:val="22"/>
              </w:rPr>
              <w:t>mobilnych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E0EB4" w:rsidRPr="00741253" w14:paraId="69075441" w14:textId="77777777" w:rsidTr="00973A45">
        <w:tc>
          <w:tcPr>
            <w:tcW w:w="822" w:type="dxa"/>
          </w:tcPr>
          <w:p w14:paraId="4AB458A1" w14:textId="77777777" w:rsidR="002E0EB4" w:rsidRPr="00741253" w:rsidRDefault="002E0EB4" w:rsidP="00E16D1B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8676" w:type="dxa"/>
          </w:tcPr>
          <w:p w14:paraId="03B8F122" w14:textId="0C08D594" w:rsidR="002E0EB4" w:rsidRDefault="002E0EB4" w:rsidP="00E16D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Umiejętności projektowania grafiki komputerowej oraz aplikacji multimedialnych</w:t>
            </w:r>
          </w:p>
        </w:tc>
      </w:tr>
      <w:tr w:rsidR="002E0EB4" w:rsidRPr="00741253" w14:paraId="43E80CC5" w14:textId="77777777" w:rsidTr="00973A45">
        <w:tc>
          <w:tcPr>
            <w:tcW w:w="822" w:type="dxa"/>
          </w:tcPr>
          <w:p w14:paraId="416D9ED3" w14:textId="77777777" w:rsidR="002E0EB4" w:rsidRPr="00741253" w:rsidRDefault="002E0EB4" w:rsidP="00E16D1B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8676" w:type="dxa"/>
          </w:tcPr>
          <w:p w14:paraId="2572E5D6" w14:textId="77CEE64E" w:rsidR="002E0EB4" w:rsidRDefault="002E0EB4" w:rsidP="00E16D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Wiedza na temat systemów mobilnych</w:t>
            </w:r>
          </w:p>
        </w:tc>
      </w:tr>
      <w:tr w:rsidR="002E0EB4" w:rsidRPr="00741253" w14:paraId="2630D15C" w14:textId="77777777" w:rsidTr="00973A45">
        <w:tc>
          <w:tcPr>
            <w:tcW w:w="822" w:type="dxa"/>
          </w:tcPr>
          <w:p w14:paraId="5864701F" w14:textId="77777777" w:rsidR="002E0EB4" w:rsidRPr="00741253" w:rsidRDefault="002E0EB4" w:rsidP="00E16D1B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8676" w:type="dxa"/>
          </w:tcPr>
          <w:p w14:paraId="202E2AE8" w14:textId="070FE50B" w:rsidR="002E0EB4" w:rsidRDefault="002E0EB4" w:rsidP="00E16D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Wiedza na temat usług internetowych oraz ich bezpieczeństwa</w:t>
            </w:r>
          </w:p>
        </w:tc>
      </w:tr>
    </w:tbl>
    <w:p w14:paraId="37B3E87A" w14:textId="30ECF040" w:rsidR="00BB3B04" w:rsidRPr="00741253" w:rsidRDefault="00BB3B04">
      <w:pPr>
        <w:rPr>
          <w:sz w:val="22"/>
          <w:szCs w:val="22"/>
        </w:rPr>
      </w:pPr>
    </w:p>
    <w:p w14:paraId="37B3E87B" w14:textId="0CC98837" w:rsidR="00BB3B04" w:rsidRPr="00741253" w:rsidRDefault="00B21B7B">
      <w:pPr>
        <w:rPr>
          <w:b/>
          <w:sz w:val="22"/>
          <w:szCs w:val="22"/>
        </w:rPr>
      </w:pPr>
      <w:r w:rsidRPr="00741253">
        <w:rPr>
          <w:b/>
          <w:sz w:val="22"/>
          <w:szCs w:val="22"/>
        </w:rPr>
        <w:t>Cele przedmiotu</w:t>
      </w:r>
      <w:r w:rsidR="00E25EB5" w:rsidRPr="00741253">
        <w:rPr>
          <w:b/>
          <w:sz w:val="22"/>
          <w:szCs w:val="22"/>
        </w:rPr>
        <w:t>:</w:t>
      </w:r>
    </w:p>
    <w:tbl>
      <w:tblPr>
        <w:tblStyle w:val="ad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8676"/>
      </w:tblGrid>
      <w:tr w:rsidR="00E16D1B" w:rsidRPr="00741253" w14:paraId="37B3E87E" w14:textId="77777777" w:rsidTr="00973A45">
        <w:tc>
          <w:tcPr>
            <w:tcW w:w="822" w:type="dxa"/>
          </w:tcPr>
          <w:p w14:paraId="37B3E87C" w14:textId="77777777" w:rsidR="00E16D1B" w:rsidRPr="00741253" w:rsidRDefault="00E16D1B" w:rsidP="00E16D1B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8676" w:type="dxa"/>
          </w:tcPr>
          <w:p w14:paraId="37B3E87D" w14:textId="3F394BCE" w:rsidR="00E16D1B" w:rsidRPr="00741253" w:rsidRDefault="00E16D1B" w:rsidP="00E16D1B">
            <w:pPr>
              <w:rPr>
                <w:sz w:val="22"/>
                <w:szCs w:val="22"/>
              </w:rPr>
            </w:pPr>
            <w:r w:rsidRPr="004A6473">
              <w:rPr>
                <w:sz w:val="22"/>
                <w:szCs w:val="22"/>
              </w:rPr>
              <w:t xml:space="preserve">Nabycie praktycznych umiejętności </w:t>
            </w:r>
            <w:r w:rsidR="00E307E3">
              <w:rPr>
                <w:sz w:val="22"/>
                <w:szCs w:val="22"/>
              </w:rPr>
              <w:t xml:space="preserve">realizacji zadań </w:t>
            </w:r>
            <w:r w:rsidR="0037460A">
              <w:rPr>
                <w:sz w:val="22"/>
                <w:szCs w:val="22"/>
              </w:rPr>
              <w:t>projektowych</w:t>
            </w:r>
            <w:r w:rsidRPr="004A6473">
              <w:rPr>
                <w:sz w:val="22"/>
                <w:szCs w:val="22"/>
              </w:rPr>
              <w:t>.</w:t>
            </w:r>
          </w:p>
        </w:tc>
      </w:tr>
      <w:tr w:rsidR="00E16D1B" w:rsidRPr="00741253" w14:paraId="0D50FAE7" w14:textId="77777777" w:rsidTr="00973A45">
        <w:tc>
          <w:tcPr>
            <w:tcW w:w="822" w:type="dxa"/>
          </w:tcPr>
          <w:p w14:paraId="3CE68ABD" w14:textId="77777777" w:rsidR="00E16D1B" w:rsidRPr="00741253" w:rsidRDefault="00E16D1B" w:rsidP="00E16D1B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8676" w:type="dxa"/>
          </w:tcPr>
          <w:p w14:paraId="73653937" w14:textId="2305A85E" w:rsidR="00E16D1B" w:rsidRPr="00741253" w:rsidRDefault="0037460A" w:rsidP="00E16D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Umożliwione wykorzystania zdobytej wiedzy </w:t>
            </w:r>
            <w:r w:rsidR="00E307E3">
              <w:rPr>
                <w:sz w:val="22"/>
                <w:szCs w:val="22"/>
              </w:rPr>
              <w:t>celem realizacji</w:t>
            </w:r>
            <w:r>
              <w:rPr>
                <w:sz w:val="22"/>
                <w:szCs w:val="22"/>
              </w:rPr>
              <w:t xml:space="preserve"> projektów informatycznych opartych na analizie i przetwarzaniu danych</w:t>
            </w:r>
            <w:r w:rsidR="00E16D1B" w:rsidRPr="004A6473">
              <w:rPr>
                <w:sz w:val="22"/>
                <w:szCs w:val="22"/>
              </w:rPr>
              <w:t>.</w:t>
            </w:r>
          </w:p>
        </w:tc>
      </w:tr>
    </w:tbl>
    <w:p w14:paraId="37B3E882" w14:textId="7B9AA761" w:rsidR="00BB3B04" w:rsidRPr="00741253" w:rsidRDefault="00B21B7B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741253">
        <w:rPr>
          <w:rFonts w:ascii="Cambria" w:eastAsia="Cambria" w:hAnsi="Cambria" w:cs="Cambria"/>
          <w:b/>
          <w:color w:val="000000"/>
          <w:sz w:val="22"/>
          <w:szCs w:val="22"/>
        </w:rPr>
        <w:t>Efekty uczenia się dla całego przedmiotu (EP) – po zakończeniu cyklu kształcenia</w:t>
      </w:r>
      <w:r w:rsidR="00E25EB5" w:rsidRPr="00741253">
        <w:rPr>
          <w:rFonts w:ascii="Cambria" w:eastAsia="Cambria" w:hAnsi="Cambria" w:cs="Cambria"/>
          <w:b/>
          <w:color w:val="000000"/>
          <w:sz w:val="22"/>
          <w:szCs w:val="22"/>
        </w:rPr>
        <w:t>:</w:t>
      </w:r>
    </w:p>
    <w:tbl>
      <w:tblPr>
        <w:tblStyle w:val="ae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6095"/>
        <w:gridCol w:w="2127"/>
      </w:tblGrid>
      <w:tr w:rsidR="00BB3B04" w:rsidRPr="00741253" w14:paraId="37B3E887" w14:textId="77777777" w:rsidTr="00D9411E">
        <w:tc>
          <w:tcPr>
            <w:tcW w:w="1276" w:type="dxa"/>
            <w:shd w:val="clear" w:color="auto" w:fill="D9D9D9"/>
          </w:tcPr>
          <w:p w14:paraId="37B3E883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095" w:type="dxa"/>
            <w:shd w:val="clear" w:color="auto" w:fill="D9D9D9"/>
          </w:tcPr>
          <w:p w14:paraId="37B3E884" w14:textId="77777777" w:rsidR="00BB3B04" w:rsidRPr="00741253" w:rsidRDefault="00B21B7B">
            <w:pPr>
              <w:jc w:val="center"/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Po zakończeniu przedmiotu student potrafi:</w:t>
            </w:r>
          </w:p>
        </w:tc>
        <w:tc>
          <w:tcPr>
            <w:tcW w:w="2127" w:type="dxa"/>
            <w:shd w:val="clear" w:color="auto" w:fill="D9D9D9"/>
          </w:tcPr>
          <w:p w14:paraId="37B3E885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 xml:space="preserve">Odniesienie do </w:t>
            </w:r>
          </w:p>
          <w:p w14:paraId="37B3E886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kierunkowych efektów uczenia się</w:t>
            </w:r>
          </w:p>
        </w:tc>
      </w:tr>
      <w:tr w:rsidR="0014143D" w:rsidRPr="00741253" w14:paraId="37B3E88B" w14:textId="77777777" w:rsidTr="00D9411E">
        <w:tc>
          <w:tcPr>
            <w:tcW w:w="1276" w:type="dxa"/>
          </w:tcPr>
          <w:p w14:paraId="37B3E888" w14:textId="18A651D7" w:rsidR="0014143D" w:rsidRPr="00741253" w:rsidRDefault="0014143D" w:rsidP="0014143D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EP1</w:t>
            </w:r>
          </w:p>
        </w:tc>
        <w:tc>
          <w:tcPr>
            <w:tcW w:w="6095" w:type="dxa"/>
          </w:tcPr>
          <w:p w14:paraId="37B3E889" w14:textId="68E4F885" w:rsidR="0014143D" w:rsidRPr="00741253" w:rsidRDefault="00DE1831" w:rsidP="0014143D">
            <w:pPr>
              <w:rPr>
                <w:sz w:val="22"/>
                <w:szCs w:val="22"/>
              </w:rPr>
            </w:pPr>
            <w:r w:rsidRPr="00F54124">
              <w:rPr>
                <w:sz w:val="20"/>
                <w:szCs w:val="20"/>
              </w:rPr>
              <w:t xml:space="preserve">potrafi podejmować zadania indywidualne lub zespołowe na potrzeby realizacji </w:t>
            </w:r>
            <w:r>
              <w:rPr>
                <w:sz w:val="20"/>
                <w:szCs w:val="20"/>
              </w:rPr>
              <w:t>zadań praktycznych</w:t>
            </w:r>
            <w:r w:rsidRPr="00F54124">
              <w:rPr>
                <w:sz w:val="20"/>
                <w:szCs w:val="20"/>
              </w:rPr>
              <w:t xml:space="preserve"> oraz współdziałać i czynnie uczestniczyć w wykonywaniu tych zadań</w:t>
            </w:r>
          </w:p>
        </w:tc>
        <w:tc>
          <w:tcPr>
            <w:tcW w:w="2127" w:type="dxa"/>
          </w:tcPr>
          <w:p w14:paraId="37B3E88A" w14:textId="3635DAC9" w:rsidR="0014143D" w:rsidRPr="00741253" w:rsidRDefault="009C4FF7" w:rsidP="0014143D">
            <w:pPr>
              <w:rPr>
                <w:sz w:val="22"/>
                <w:szCs w:val="22"/>
              </w:rPr>
            </w:pPr>
            <w:r>
              <w:rPr>
                <w:color w:val="000000"/>
                <w:sz w:val="19"/>
                <w:szCs w:val="19"/>
              </w:rPr>
              <w:t>P6S_U0</w:t>
            </w:r>
            <w:r w:rsidR="00C67F68">
              <w:rPr>
                <w:color w:val="000000"/>
                <w:sz w:val="19"/>
                <w:szCs w:val="19"/>
              </w:rPr>
              <w:t>7</w:t>
            </w:r>
          </w:p>
        </w:tc>
      </w:tr>
      <w:tr w:rsidR="000345E4" w:rsidRPr="00741253" w14:paraId="2A725547" w14:textId="77777777" w:rsidTr="0070109A">
        <w:tc>
          <w:tcPr>
            <w:tcW w:w="1276" w:type="dxa"/>
          </w:tcPr>
          <w:p w14:paraId="3FD538E3" w14:textId="77777777" w:rsidR="000345E4" w:rsidRPr="00741253" w:rsidRDefault="000345E4" w:rsidP="000345E4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EP2</w:t>
            </w:r>
          </w:p>
        </w:tc>
        <w:tc>
          <w:tcPr>
            <w:tcW w:w="6095" w:type="dxa"/>
          </w:tcPr>
          <w:p w14:paraId="71F44344" w14:textId="3334CB36" w:rsidR="000345E4" w:rsidRPr="00741253" w:rsidRDefault="00305BA1" w:rsidP="00034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0345E4">
              <w:rPr>
                <w:sz w:val="22"/>
                <w:szCs w:val="22"/>
              </w:rPr>
              <w:t>otrafi przygotować dokumentację wyników realizacji zadania projektowego</w:t>
            </w:r>
            <w:r w:rsidR="007C5BB2">
              <w:rPr>
                <w:sz w:val="22"/>
                <w:szCs w:val="22"/>
              </w:rPr>
              <w:t xml:space="preserve"> oraz dokonać prezentacji wyników</w:t>
            </w:r>
          </w:p>
        </w:tc>
        <w:tc>
          <w:tcPr>
            <w:tcW w:w="2127" w:type="dxa"/>
          </w:tcPr>
          <w:p w14:paraId="42C569A2" w14:textId="68BB4AE4" w:rsidR="000345E4" w:rsidRPr="00741253" w:rsidRDefault="009C4FF7" w:rsidP="000345E4">
            <w:pPr>
              <w:rPr>
                <w:sz w:val="22"/>
                <w:szCs w:val="22"/>
              </w:rPr>
            </w:pPr>
            <w:r>
              <w:rPr>
                <w:color w:val="000000"/>
                <w:sz w:val="19"/>
                <w:szCs w:val="19"/>
              </w:rPr>
              <w:t>P6S_U0</w:t>
            </w:r>
            <w:r w:rsidR="00C67F68">
              <w:rPr>
                <w:color w:val="000000"/>
                <w:sz w:val="19"/>
                <w:szCs w:val="19"/>
              </w:rPr>
              <w:t>5</w:t>
            </w:r>
            <w:bookmarkStart w:id="0" w:name="_GoBack"/>
            <w:bookmarkEnd w:id="0"/>
          </w:p>
        </w:tc>
      </w:tr>
      <w:tr w:rsidR="007C5BB2" w:rsidRPr="00741253" w14:paraId="37B3E88F" w14:textId="77777777" w:rsidTr="00D9411E">
        <w:tc>
          <w:tcPr>
            <w:tcW w:w="1276" w:type="dxa"/>
          </w:tcPr>
          <w:p w14:paraId="37B3E88C" w14:textId="1445FB1B" w:rsidR="007C5BB2" w:rsidRPr="00741253" w:rsidRDefault="007C5BB2" w:rsidP="007C5BB2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EP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6095" w:type="dxa"/>
          </w:tcPr>
          <w:p w14:paraId="37B3E88D" w14:textId="3AAA6A71" w:rsidR="007C5BB2" w:rsidRPr="00741253" w:rsidRDefault="007C5BB2" w:rsidP="007C5BB2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potrafi integrować wiedzę z różnych obszarów informatyki oraz zastosować odpowiednie metody i narzędzia celem realizacji stawianych zadań projektowych</w:t>
            </w:r>
          </w:p>
        </w:tc>
        <w:tc>
          <w:tcPr>
            <w:tcW w:w="2127" w:type="dxa"/>
          </w:tcPr>
          <w:p w14:paraId="68961A77" w14:textId="0D298949" w:rsidR="007C5BB2" w:rsidRDefault="007C5BB2" w:rsidP="007C5BB2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P6S_U02, P6S_U0</w:t>
            </w:r>
            <w:r w:rsidR="00C67F68">
              <w:rPr>
                <w:color w:val="000000"/>
                <w:sz w:val="19"/>
                <w:szCs w:val="19"/>
              </w:rPr>
              <w:t>7</w:t>
            </w:r>
            <w:r>
              <w:rPr>
                <w:color w:val="000000"/>
                <w:sz w:val="19"/>
                <w:szCs w:val="19"/>
              </w:rPr>
              <w:t>, P6S_U1</w:t>
            </w:r>
            <w:r w:rsidR="00C67F68">
              <w:rPr>
                <w:color w:val="000000"/>
                <w:sz w:val="19"/>
                <w:szCs w:val="19"/>
              </w:rPr>
              <w:t>1</w:t>
            </w:r>
            <w:r>
              <w:rPr>
                <w:color w:val="000000"/>
                <w:sz w:val="19"/>
                <w:szCs w:val="19"/>
              </w:rPr>
              <w:t>, P6S_U1</w:t>
            </w:r>
            <w:r w:rsidR="00C67F68">
              <w:rPr>
                <w:color w:val="000000"/>
                <w:sz w:val="19"/>
                <w:szCs w:val="19"/>
              </w:rPr>
              <w:t>2</w:t>
            </w:r>
            <w:r>
              <w:rPr>
                <w:color w:val="000000"/>
                <w:sz w:val="19"/>
                <w:szCs w:val="19"/>
              </w:rPr>
              <w:t xml:space="preserve">, </w:t>
            </w:r>
          </w:p>
          <w:p w14:paraId="37B3E88E" w14:textId="2F492771" w:rsidR="00C67F68" w:rsidRPr="00741253" w:rsidRDefault="00C67F68" w:rsidP="007C5BB2">
            <w:pPr>
              <w:rPr>
                <w:sz w:val="22"/>
                <w:szCs w:val="22"/>
              </w:rPr>
            </w:pPr>
            <w:r>
              <w:rPr>
                <w:color w:val="000000"/>
                <w:sz w:val="19"/>
                <w:szCs w:val="19"/>
              </w:rPr>
              <w:t>P6S_U13</w:t>
            </w:r>
          </w:p>
        </w:tc>
      </w:tr>
      <w:tr w:rsidR="007C5BB2" w:rsidRPr="00741253" w14:paraId="3CDB41F5" w14:textId="77777777" w:rsidTr="00D9411E">
        <w:tc>
          <w:tcPr>
            <w:tcW w:w="1276" w:type="dxa"/>
          </w:tcPr>
          <w:p w14:paraId="4F9B3F55" w14:textId="4AFB47D3" w:rsidR="007C5BB2" w:rsidRPr="00741253" w:rsidRDefault="007C5BB2" w:rsidP="007C5BB2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EP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6095" w:type="dxa"/>
          </w:tcPr>
          <w:p w14:paraId="11D980D7" w14:textId="36082140" w:rsidR="007C5BB2" w:rsidRPr="00F54124" w:rsidRDefault="007C5BB2" w:rsidP="007C5B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potrafi przestrzegać zasad </w:t>
            </w:r>
            <w:r w:rsidR="00721186">
              <w:rPr>
                <w:sz w:val="20"/>
                <w:szCs w:val="20"/>
              </w:rPr>
              <w:t xml:space="preserve">oraz uznawać ich znaczenie w związku z </w:t>
            </w:r>
            <w:r w:rsidR="006553FB">
              <w:rPr>
                <w:sz w:val="20"/>
                <w:szCs w:val="20"/>
              </w:rPr>
              <w:t>wdrażani</w:t>
            </w:r>
            <w:r w:rsidR="00721186">
              <w:rPr>
                <w:sz w:val="20"/>
                <w:szCs w:val="20"/>
              </w:rPr>
              <w:t>em</w:t>
            </w:r>
            <w:r w:rsidR="006553FB">
              <w:rPr>
                <w:sz w:val="20"/>
                <w:szCs w:val="20"/>
              </w:rPr>
              <w:t xml:space="preserve"> rozwiązań </w:t>
            </w:r>
            <w:r w:rsidR="00721186">
              <w:rPr>
                <w:sz w:val="20"/>
                <w:szCs w:val="20"/>
              </w:rPr>
              <w:t xml:space="preserve">informatycznych </w:t>
            </w:r>
          </w:p>
        </w:tc>
        <w:tc>
          <w:tcPr>
            <w:tcW w:w="2127" w:type="dxa"/>
          </w:tcPr>
          <w:p w14:paraId="60306D3A" w14:textId="26A9EB78" w:rsidR="007C5BB2" w:rsidRPr="00741253" w:rsidRDefault="007C5BB2" w:rsidP="007C5BB2">
            <w:pPr>
              <w:rPr>
                <w:sz w:val="22"/>
                <w:szCs w:val="22"/>
              </w:rPr>
            </w:pPr>
            <w:r>
              <w:rPr>
                <w:color w:val="000000"/>
                <w:sz w:val="19"/>
                <w:szCs w:val="19"/>
              </w:rPr>
              <w:t>P6S_K02</w:t>
            </w:r>
          </w:p>
        </w:tc>
      </w:tr>
    </w:tbl>
    <w:p w14:paraId="37B3E894" w14:textId="77777777" w:rsidR="00BB3B04" w:rsidRPr="00741253" w:rsidRDefault="00B21B7B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741253">
        <w:rPr>
          <w:rFonts w:ascii="Cambria" w:eastAsia="Cambria" w:hAnsi="Cambria" w:cs="Cambria"/>
          <w:b/>
          <w:color w:val="000000"/>
          <w:sz w:val="22"/>
          <w:szCs w:val="22"/>
        </w:rPr>
        <w:t>Treści programowe:</w:t>
      </w:r>
    </w:p>
    <w:p w14:paraId="37B3E895" w14:textId="77777777" w:rsidR="00BB3B04" w:rsidRPr="00741253" w:rsidRDefault="00BB3B04">
      <w:pPr>
        <w:keepNext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2"/>
          <w:szCs w:val="22"/>
        </w:rPr>
      </w:pPr>
    </w:p>
    <w:p w14:paraId="37B3E897" w14:textId="1ED067CA" w:rsidR="00BB3B04" w:rsidRPr="00741253" w:rsidRDefault="00B21B7B" w:rsidP="0004672C">
      <w:pPr>
        <w:keepNext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2"/>
          <w:szCs w:val="22"/>
        </w:rPr>
      </w:pPr>
      <w:r w:rsidRPr="00741253">
        <w:rPr>
          <w:b/>
          <w:color w:val="000000"/>
          <w:sz w:val="22"/>
          <w:szCs w:val="22"/>
        </w:rPr>
        <w:t xml:space="preserve">Semestr </w:t>
      </w:r>
      <w:r w:rsidR="009C4FF7">
        <w:rPr>
          <w:b/>
          <w:color w:val="000000"/>
          <w:sz w:val="22"/>
          <w:szCs w:val="22"/>
        </w:rPr>
        <w:t>VI</w:t>
      </w:r>
    </w:p>
    <w:tbl>
      <w:tblPr>
        <w:tblStyle w:val="af"/>
        <w:tblW w:w="9493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891"/>
        <w:gridCol w:w="5625"/>
        <w:gridCol w:w="567"/>
        <w:gridCol w:w="425"/>
        <w:gridCol w:w="567"/>
        <w:gridCol w:w="1418"/>
      </w:tblGrid>
      <w:tr w:rsidR="00BB3B04" w:rsidRPr="00741253" w14:paraId="37B3E89F" w14:textId="77777777" w:rsidTr="00C03D0F">
        <w:trPr>
          <w:cantSplit/>
          <w:trHeight w:val="302"/>
        </w:trPr>
        <w:tc>
          <w:tcPr>
            <w:tcW w:w="8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B3E898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Lp.</w:t>
            </w:r>
          </w:p>
        </w:tc>
        <w:tc>
          <w:tcPr>
            <w:tcW w:w="5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B3E899" w14:textId="77777777" w:rsidR="00BB3B04" w:rsidRPr="00741253" w:rsidRDefault="00B21B7B">
            <w:pPr>
              <w:ind w:left="12"/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Zagadnienia</w:t>
            </w:r>
          </w:p>
          <w:p w14:paraId="37B3E89A" w14:textId="77777777" w:rsidR="00BB3B04" w:rsidRPr="00741253" w:rsidRDefault="00BB3B04">
            <w:pPr>
              <w:ind w:left="12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9B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Liczba godzin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B3E89C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Odniesienie</w:t>
            </w:r>
          </w:p>
          <w:p w14:paraId="37B3E89D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 xml:space="preserve">do EP dla </w:t>
            </w:r>
          </w:p>
          <w:p w14:paraId="37B3E89E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przedmiotu</w:t>
            </w:r>
          </w:p>
        </w:tc>
      </w:tr>
      <w:tr w:rsidR="00BB3B04" w:rsidRPr="00741253" w14:paraId="37B3E8A6" w14:textId="77777777" w:rsidTr="00723950">
        <w:trPr>
          <w:cantSplit/>
          <w:trHeight w:val="467"/>
        </w:trPr>
        <w:tc>
          <w:tcPr>
            <w:tcW w:w="8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B3E8A0" w14:textId="77777777" w:rsidR="00BB3B04" w:rsidRPr="00741253" w:rsidRDefault="00BB3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B3E8A1" w14:textId="77777777" w:rsidR="00BB3B04" w:rsidRPr="00741253" w:rsidRDefault="00BB3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A2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W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A3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A4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L/P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B3E8A5" w14:textId="77777777" w:rsidR="00BB3B04" w:rsidRPr="00741253" w:rsidRDefault="00BB3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</w:tr>
      <w:tr w:rsidR="00196B1F" w:rsidRPr="006167BB" w14:paraId="37B3E8AD" w14:textId="77777777" w:rsidTr="009D22B6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7" w14:textId="77777777" w:rsidR="00196B1F" w:rsidRPr="00741253" w:rsidRDefault="00196B1F" w:rsidP="00196B1F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8" w14:textId="61FDB80E" w:rsidR="00196B1F" w:rsidRPr="00741253" w:rsidRDefault="000345E4" w:rsidP="00196B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Sformułowanie celu zadania projektowego.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9" w14:textId="540D5AE8" w:rsidR="00196B1F" w:rsidRPr="006167BB" w:rsidRDefault="00196B1F" w:rsidP="00196B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A" w14:textId="77777777" w:rsidR="00196B1F" w:rsidRPr="006167BB" w:rsidRDefault="00196B1F" w:rsidP="00196B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B" w14:textId="5D239F1C" w:rsidR="00196B1F" w:rsidRPr="006167BB" w:rsidRDefault="00305BA1" w:rsidP="00196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C" w14:textId="66A6578C" w:rsidR="00196B1F" w:rsidRPr="006167BB" w:rsidRDefault="006553FB" w:rsidP="00196B1F">
            <w:pPr>
              <w:jc w:val="center"/>
              <w:rPr>
                <w:sz w:val="22"/>
                <w:szCs w:val="20"/>
              </w:rPr>
            </w:pPr>
            <w:r w:rsidRPr="00741253">
              <w:rPr>
                <w:sz w:val="22"/>
                <w:szCs w:val="22"/>
              </w:rPr>
              <w:t>EP1</w:t>
            </w:r>
          </w:p>
        </w:tc>
      </w:tr>
      <w:tr w:rsidR="00196B1F" w:rsidRPr="006167BB" w14:paraId="48C654CC" w14:textId="77777777" w:rsidTr="009D22B6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2741F" w14:textId="77777777" w:rsidR="00196B1F" w:rsidRPr="00741253" w:rsidRDefault="00196B1F" w:rsidP="00196B1F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DA8B9" w14:textId="72770A06" w:rsidR="00196B1F" w:rsidRPr="00741253" w:rsidRDefault="00305BA1" w:rsidP="00196B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Sformułowanie założeń oraz planu realizacji zadania projektowego.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E8491" w14:textId="4DF2AF2C" w:rsidR="00196B1F" w:rsidRPr="006167BB" w:rsidRDefault="00196B1F" w:rsidP="00196B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093D4" w14:textId="77777777" w:rsidR="00196B1F" w:rsidRPr="006167BB" w:rsidRDefault="00196B1F" w:rsidP="00196B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40E19" w14:textId="1C0C78ED" w:rsidR="00196B1F" w:rsidRPr="006167BB" w:rsidRDefault="007C5BB2" w:rsidP="00196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DA601" w14:textId="232A93E3" w:rsidR="00196B1F" w:rsidRPr="006167BB" w:rsidRDefault="006553FB" w:rsidP="00196B1F">
            <w:pPr>
              <w:jc w:val="center"/>
              <w:rPr>
                <w:sz w:val="22"/>
                <w:szCs w:val="20"/>
              </w:rPr>
            </w:pPr>
            <w:r w:rsidRPr="00741253">
              <w:rPr>
                <w:sz w:val="22"/>
                <w:szCs w:val="22"/>
              </w:rPr>
              <w:t>EP1</w:t>
            </w:r>
            <w:r>
              <w:rPr>
                <w:sz w:val="22"/>
                <w:szCs w:val="22"/>
              </w:rPr>
              <w:t xml:space="preserve">, </w:t>
            </w:r>
            <w:r w:rsidRPr="00741253">
              <w:rPr>
                <w:sz w:val="22"/>
                <w:szCs w:val="22"/>
              </w:rPr>
              <w:t>EP</w:t>
            </w:r>
            <w:r>
              <w:rPr>
                <w:sz w:val="22"/>
                <w:szCs w:val="22"/>
              </w:rPr>
              <w:t>3</w:t>
            </w:r>
          </w:p>
        </w:tc>
      </w:tr>
      <w:tr w:rsidR="00311A18" w:rsidRPr="000345E4" w14:paraId="164B3F4D" w14:textId="77777777" w:rsidTr="009D22B6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CB4D6" w14:textId="77777777" w:rsidR="00311A18" w:rsidRPr="00741253" w:rsidRDefault="00311A18" w:rsidP="00097953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25281" w14:textId="57EF1CB4" w:rsidR="00311A18" w:rsidRDefault="00305BA1" w:rsidP="000979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Realizacja zadania.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3F3C2" w14:textId="39EA77ED" w:rsidR="00311A18" w:rsidRDefault="00311A18" w:rsidP="000979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B2B99" w14:textId="77777777" w:rsidR="00311A18" w:rsidRPr="006167BB" w:rsidRDefault="00311A18" w:rsidP="000979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4696C" w14:textId="509A65D0" w:rsidR="00311A18" w:rsidRDefault="006553FB" w:rsidP="000979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D09BC" w14:textId="21FEA5F8" w:rsidR="00311A18" w:rsidRPr="000345E4" w:rsidRDefault="006553FB" w:rsidP="00097953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EP1</w:t>
            </w:r>
            <w:r>
              <w:rPr>
                <w:sz w:val="22"/>
                <w:szCs w:val="22"/>
              </w:rPr>
              <w:t xml:space="preserve">, </w:t>
            </w:r>
            <w:r w:rsidRPr="00741253">
              <w:rPr>
                <w:sz w:val="22"/>
                <w:szCs w:val="22"/>
              </w:rPr>
              <w:t>EP</w:t>
            </w:r>
            <w:r>
              <w:rPr>
                <w:sz w:val="22"/>
                <w:szCs w:val="22"/>
              </w:rPr>
              <w:t>3</w:t>
            </w:r>
            <w:r w:rsidR="00721186">
              <w:rPr>
                <w:sz w:val="22"/>
                <w:szCs w:val="22"/>
              </w:rPr>
              <w:t xml:space="preserve">, </w:t>
            </w:r>
            <w:r w:rsidR="00721186" w:rsidRPr="00741253">
              <w:rPr>
                <w:sz w:val="22"/>
                <w:szCs w:val="22"/>
              </w:rPr>
              <w:t>EP</w:t>
            </w:r>
            <w:r w:rsidR="00721186">
              <w:rPr>
                <w:sz w:val="22"/>
                <w:szCs w:val="22"/>
              </w:rPr>
              <w:t>4</w:t>
            </w:r>
          </w:p>
        </w:tc>
      </w:tr>
      <w:tr w:rsidR="00311A18" w:rsidRPr="000345E4" w14:paraId="31EEFB82" w14:textId="77777777" w:rsidTr="009D22B6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B13C2" w14:textId="77777777" w:rsidR="00311A18" w:rsidRPr="000345E4" w:rsidRDefault="00311A18" w:rsidP="00097953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1D94F" w14:textId="4C63D95E" w:rsidR="00311A18" w:rsidRDefault="00305BA1" w:rsidP="000979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Opracowanie dokumentacji i prezentacji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A91C1" w14:textId="52C9F0F4" w:rsidR="00311A18" w:rsidRDefault="00311A18" w:rsidP="000979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65BBA" w14:textId="77777777" w:rsidR="00311A18" w:rsidRPr="006167BB" w:rsidRDefault="00311A18" w:rsidP="000979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9B468" w14:textId="41CFE12C" w:rsidR="00311A18" w:rsidRDefault="00305BA1" w:rsidP="000979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AB858" w14:textId="50B39FB7" w:rsidR="00311A18" w:rsidRPr="000345E4" w:rsidRDefault="006553FB" w:rsidP="00097953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EP1</w:t>
            </w:r>
            <w:r>
              <w:rPr>
                <w:sz w:val="22"/>
                <w:szCs w:val="22"/>
              </w:rPr>
              <w:t xml:space="preserve">, </w:t>
            </w:r>
            <w:r w:rsidRPr="00741253">
              <w:rPr>
                <w:sz w:val="22"/>
                <w:szCs w:val="22"/>
              </w:rPr>
              <w:t>EP2</w:t>
            </w:r>
          </w:p>
        </w:tc>
      </w:tr>
      <w:tr w:rsidR="00097953" w:rsidRPr="000345E4" w14:paraId="37B3E8B4" w14:textId="77777777" w:rsidTr="009D22B6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E" w14:textId="77777777" w:rsidR="00097953" w:rsidRPr="000345E4" w:rsidRDefault="00097953" w:rsidP="00097953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F" w14:textId="721DCBAE" w:rsidR="00097953" w:rsidRPr="00741253" w:rsidRDefault="00305BA1" w:rsidP="000979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Przedstawianie wyników prac nad projektem i dyskusja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0" w14:textId="1FB13C8A" w:rsidR="00097953" w:rsidRPr="006167BB" w:rsidRDefault="00097953" w:rsidP="000979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1" w14:textId="77777777" w:rsidR="00097953" w:rsidRPr="006167BB" w:rsidRDefault="00097953" w:rsidP="000979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2" w14:textId="39793096" w:rsidR="00097953" w:rsidRPr="006167BB" w:rsidRDefault="007C5BB2" w:rsidP="000979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3" w14:textId="28748166" w:rsidR="00097953" w:rsidRPr="000345E4" w:rsidRDefault="006553FB" w:rsidP="00097953">
            <w:pPr>
              <w:jc w:val="center"/>
              <w:rPr>
                <w:sz w:val="22"/>
                <w:szCs w:val="20"/>
              </w:rPr>
            </w:pPr>
            <w:r w:rsidRPr="00741253">
              <w:rPr>
                <w:sz w:val="22"/>
                <w:szCs w:val="22"/>
              </w:rPr>
              <w:t>EP1</w:t>
            </w:r>
          </w:p>
        </w:tc>
      </w:tr>
      <w:tr w:rsidR="00097953" w:rsidRPr="00741253" w14:paraId="26B87FE1" w14:textId="77777777" w:rsidTr="00723950">
        <w:tc>
          <w:tcPr>
            <w:tcW w:w="6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2CCE9" w14:textId="36D10AB2" w:rsidR="00097953" w:rsidRPr="00741253" w:rsidRDefault="00097953" w:rsidP="00097953">
            <w:pPr>
              <w:jc w:val="right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Razem: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BEAD4" w14:textId="7B71F07B" w:rsidR="00097953" w:rsidRPr="00741253" w:rsidRDefault="00097953" w:rsidP="000979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C8056" w14:textId="77777777" w:rsidR="00097953" w:rsidRPr="00741253" w:rsidRDefault="00097953" w:rsidP="000979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43B5B" w14:textId="75E24488" w:rsidR="00097953" w:rsidRPr="00741253" w:rsidRDefault="007C5BB2" w:rsidP="000979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60346" w14:textId="77777777" w:rsidR="00097953" w:rsidRPr="00741253" w:rsidRDefault="00097953" w:rsidP="00097953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7B3E910" w14:textId="77777777" w:rsidR="00BB3B04" w:rsidRPr="00741253" w:rsidRDefault="00BB3B04">
      <w:pPr>
        <w:keepNext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2"/>
          <w:szCs w:val="22"/>
        </w:rPr>
      </w:pPr>
    </w:p>
    <w:p w14:paraId="5D954F49" w14:textId="1874F799" w:rsidR="009C4FF7" w:rsidRPr="00741253" w:rsidRDefault="009C4FF7" w:rsidP="009C4FF7">
      <w:pPr>
        <w:keepNext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2"/>
          <w:szCs w:val="22"/>
        </w:rPr>
      </w:pPr>
      <w:r w:rsidRPr="00741253">
        <w:rPr>
          <w:b/>
          <w:color w:val="000000"/>
          <w:sz w:val="22"/>
          <w:szCs w:val="22"/>
        </w:rPr>
        <w:t xml:space="preserve">Semestr </w:t>
      </w:r>
      <w:r>
        <w:rPr>
          <w:b/>
          <w:color w:val="000000"/>
          <w:sz w:val="22"/>
          <w:szCs w:val="22"/>
        </w:rPr>
        <w:t>VII</w:t>
      </w:r>
    </w:p>
    <w:tbl>
      <w:tblPr>
        <w:tblStyle w:val="af"/>
        <w:tblW w:w="9493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891"/>
        <w:gridCol w:w="5625"/>
        <w:gridCol w:w="567"/>
        <w:gridCol w:w="425"/>
        <w:gridCol w:w="567"/>
        <w:gridCol w:w="1418"/>
      </w:tblGrid>
      <w:tr w:rsidR="009C4FF7" w:rsidRPr="00741253" w14:paraId="01EABBD0" w14:textId="77777777" w:rsidTr="00144801">
        <w:trPr>
          <w:cantSplit/>
          <w:trHeight w:val="302"/>
        </w:trPr>
        <w:tc>
          <w:tcPr>
            <w:tcW w:w="8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0F95DC" w14:textId="77777777" w:rsidR="009C4FF7" w:rsidRPr="00741253" w:rsidRDefault="009C4FF7" w:rsidP="00144801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Lp.</w:t>
            </w:r>
          </w:p>
        </w:tc>
        <w:tc>
          <w:tcPr>
            <w:tcW w:w="5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F4F9CE" w14:textId="77777777" w:rsidR="009C4FF7" w:rsidRPr="00741253" w:rsidRDefault="009C4FF7" w:rsidP="00144801">
            <w:pPr>
              <w:ind w:left="12"/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Zagadnienia</w:t>
            </w:r>
          </w:p>
          <w:p w14:paraId="6520285A" w14:textId="77777777" w:rsidR="009C4FF7" w:rsidRPr="00741253" w:rsidRDefault="009C4FF7" w:rsidP="00144801">
            <w:pPr>
              <w:ind w:left="12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900B4" w14:textId="77777777" w:rsidR="009C4FF7" w:rsidRPr="00741253" w:rsidRDefault="009C4FF7" w:rsidP="00144801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Liczba godzin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5CC478" w14:textId="77777777" w:rsidR="009C4FF7" w:rsidRPr="00741253" w:rsidRDefault="009C4FF7" w:rsidP="00144801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Odniesienie</w:t>
            </w:r>
          </w:p>
          <w:p w14:paraId="4AEA0995" w14:textId="77777777" w:rsidR="009C4FF7" w:rsidRPr="00741253" w:rsidRDefault="009C4FF7" w:rsidP="00144801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 xml:space="preserve">do EP dla </w:t>
            </w:r>
          </w:p>
          <w:p w14:paraId="0F7E78BE" w14:textId="77777777" w:rsidR="009C4FF7" w:rsidRPr="00741253" w:rsidRDefault="009C4FF7" w:rsidP="00144801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przedmiotu</w:t>
            </w:r>
          </w:p>
        </w:tc>
      </w:tr>
      <w:tr w:rsidR="009C4FF7" w:rsidRPr="00741253" w14:paraId="24A096FB" w14:textId="77777777" w:rsidTr="00144801">
        <w:trPr>
          <w:cantSplit/>
          <w:trHeight w:val="467"/>
        </w:trPr>
        <w:tc>
          <w:tcPr>
            <w:tcW w:w="8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33C32D" w14:textId="77777777" w:rsidR="009C4FF7" w:rsidRPr="00741253" w:rsidRDefault="009C4FF7" w:rsidP="001448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D35A0F" w14:textId="77777777" w:rsidR="009C4FF7" w:rsidRPr="00741253" w:rsidRDefault="009C4FF7" w:rsidP="001448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2D195" w14:textId="77777777" w:rsidR="009C4FF7" w:rsidRPr="00741253" w:rsidRDefault="009C4FF7" w:rsidP="00144801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W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F1CB0" w14:textId="77777777" w:rsidR="009C4FF7" w:rsidRPr="00741253" w:rsidRDefault="009C4FF7" w:rsidP="00144801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C8ACB" w14:textId="77777777" w:rsidR="009C4FF7" w:rsidRPr="00741253" w:rsidRDefault="009C4FF7" w:rsidP="00144801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L/P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055527" w14:textId="77777777" w:rsidR="009C4FF7" w:rsidRPr="00741253" w:rsidRDefault="009C4FF7" w:rsidP="001448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</w:tr>
      <w:tr w:rsidR="00721186" w:rsidRPr="006167BB" w14:paraId="45B8A77F" w14:textId="77777777" w:rsidTr="00144801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CDE8B" w14:textId="77777777" w:rsidR="00721186" w:rsidRPr="00741253" w:rsidRDefault="00721186" w:rsidP="0072118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25FA7" w14:textId="77777777" w:rsidR="00721186" w:rsidRPr="00741253" w:rsidRDefault="00721186" w:rsidP="007211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Sformułowanie celu zadania projektowego.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C4562" w14:textId="77777777" w:rsidR="00721186" w:rsidRPr="006167BB" w:rsidRDefault="00721186" w:rsidP="007211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EB7E4" w14:textId="77777777" w:rsidR="00721186" w:rsidRPr="006167BB" w:rsidRDefault="00721186" w:rsidP="007211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15FE6" w14:textId="77777777" w:rsidR="00721186" w:rsidRPr="006167BB" w:rsidRDefault="00721186" w:rsidP="007211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8CBA1" w14:textId="4789180A" w:rsidR="00721186" w:rsidRPr="006167BB" w:rsidRDefault="00721186" w:rsidP="00721186">
            <w:pPr>
              <w:jc w:val="center"/>
              <w:rPr>
                <w:sz w:val="22"/>
                <w:szCs w:val="20"/>
              </w:rPr>
            </w:pPr>
            <w:r w:rsidRPr="00741253">
              <w:rPr>
                <w:sz w:val="22"/>
                <w:szCs w:val="22"/>
              </w:rPr>
              <w:t>EP1</w:t>
            </w:r>
          </w:p>
        </w:tc>
      </w:tr>
      <w:tr w:rsidR="00721186" w:rsidRPr="006167BB" w14:paraId="68B58999" w14:textId="77777777" w:rsidTr="00144801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E7BF7" w14:textId="77777777" w:rsidR="00721186" w:rsidRPr="00741253" w:rsidRDefault="00721186" w:rsidP="0072118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6A1D9" w14:textId="77777777" w:rsidR="00721186" w:rsidRPr="00741253" w:rsidRDefault="00721186" w:rsidP="007211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Sformułowanie założeń oraz planu realizacji zadania projektowego.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BE9FC" w14:textId="77777777" w:rsidR="00721186" w:rsidRPr="006167BB" w:rsidRDefault="00721186" w:rsidP="007211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C2E74" w14:textId="77777777" w:rsidR="00721186" w:rsidRPr="006167BB" w:rsidRDefault="00721186" w:rsidP="007211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F040A" w14:textId="264300D4" w:rsidR="00721186" w:rsidRPr="006167BB" w:rsidRDefault="00721186" w:rsidP="007211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ABCB0" w14:textId="716C033C" w:rsidR="00721186" w:rsidRPr="006167BB" w:rsidRDefault="00721186" w:rsidP="00721186">
            <w:pPr>
              <w:jc w:val="center"/>
              <w:rPr>
                <w:sz w:val="22"/>
                <w:szCs w:val="20"/>
              </w:rPr>
            </w:pPr>
            <w:r w:rsidRPr="00741253">
              <w:rPr>
                <w:sz w:val="22"/>
                <w:szCs w:val="22"/>
              </w:rPr>
              <w:t>EP1</w:t>
            </w:r>
            <w:r>
              <w:rPr>
                <w:sz w:val="22"/>
                <w:szCs w:val="22"/>
              </w:rPr>
              <w:t xml:space="preserve">, </w:t>
            </w:r>
            <w:r w:rsidRPr="00741253">
              <w:rPr>
                <w:sz w:val="22"/>
                <w:szCs w:val="22"/>
              </w:rPr>
              <w:t>EP</w:t>
            </w:r>
            <w:r>
              <w:rPr>
                <w:sz w:val="22"/>
                <w:szCs w:val="22"/>
              </w:rPr>
              <w:t>3</w:t>
            </w:r>
          </w:p>
        </w:tc>
      </w:tr>
      <w:tr w:rsidR="00721186" w:rsidRPr="000345E4" w14:paraId="0848D6BE" w14:textId="77777777" w:rsidTr="00144801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C8E5F" w14:textId="77777777" w:rsidR="00721186" w:rsidRPr="00741253" w:rsidRDefault="00721186" w:rsidP="0072118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E998B" w14:textId="77777777" w:rsidR="00721186" w:rsidRDefault="00721186" w:rsidP="007211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Realizacja zadania.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54AD3" w14:textId="77777777" w:rsidR="00721186" w:rsidRDefault="00721186" w:rsidP="007211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47EFB" w14:textId="77777777" w:rsidR="00721186" w:rsidRPr="006167BB" w:rsidRDefault="00721186" w:rsidP="007211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8469C" w14:textId="43F18648" w:rsidR="00721186" w:rsidRDefault="00721186" w:rsidP="007211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9D04B" w14:textId="57C4F933" w:rsidR="00721186" w:rsidRPr="000345E4" w:rsidRDefault="00721186" w:rsidP="00721186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EP1</w:t>
            </w:r>
            <w:r>
              <w:rPr>
                <w:sz w:val="22"/>
                <w:szCs w:val="22"/>
              </w:rPr>
              <w:t xml:space="preserve">, </w:t>
            </w:r>
            <w:r w:rsidRPr="00741253">
              <w:rPr>
                <w:sz w:val="22"/>
                <w:szCs w:val="22"/>
              </w:rPr>
              <w:t>EP</w:t>
            </w:r>
            <w:r>
              <w:rPr>
                <w:sz w:val="22"/>
                <w:szCs w:val="22"/>
              </w:rPr>
              <w:t xml:space="preserve">3, </w:t>
            </w:r>
            <w:r w:rsidRPr="00741253">
              <w:rPr>
                <w:sz w:val="22"/>
                <w:szCs w:val="22"/>
              </w:rPr>
              <w:t>EP</w:t>
            </w:r>
            <w:r>
              <w:rPr>
                <w:sz w:val="22"/>
                <w:szCs w:val="22"/>
              </w:rPr>
              <w:t>4</w:t>
            </w:r>
          </w:p>
        </w:tc>
      </w:tr>
      <w:tr w:rsidR="00721186" w:rsidRPr="000345E4" w14:paraId="07BDB633" w14:textId="77777777" w:rsidTr="00144801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2F67C" w14:textId="77777777" w:rsidR="00721186" w:rsidRPr="000345E4" w:rsidRDefault="00721186" w:rsidP="0072118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6ED7C" w14:textId="77777777" w:rsidR="00721186" w:rsidRDefault="00721186" w:rsidP="007211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Opracowanie dokumentacji i prezentacji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15A08" w14:textId="77777777" w:rsidR="00721186" w:rsidRDefault="00721186" w:rsidP="007211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7B049" w14:textId="77777777" w:rsidR="00721186" w:rsidRPr="006167BB" w:rsidRDefault="00721186" w:rsidP="007211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2B005" w14:textId="77777777" w:rsidR="00721186" w:rsidRDefault="00721186" w:rsidP="007211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77EF0" w14:textId="3A9902A7" w:rsidR="00721186" w:rsidRPr="000345E4" w:rsidRDefault="00721186" w:rsidP="00721186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EP1</w:t>
            </w:r>
            <w:r>
              <w:rPr>
                <w:sz w:val="22"/>
                <w:szCs w:val="22"/>
              </w:rPr>
              <w:t xml:space="preserve">, </w:t>
            </w:r>
            <w:r w:rsidRPr="00741253">
              <w:rPr>
                <w:sz w:val="22"/>
                <w:szCs w:val="22"/>
              </w:rPr>
              <w:t>EP2</w:t>
            </w:r>
          </w:p>
        </w:tc>
      </w:tr>
      <w:tr w:rsidR="00721186" w:rsidRPr="000345E4" w14:paraId="15267A26" w14:textId="77777777" w:rsidTr="00144801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3837E" w14:textId="77777777" w:rsidR="00721186" w:rsidRPr="000345E4" w:rsidRDefault="00721186" w:rsidP="0072118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83EC1" w14:textId="77777777" w:rsidR="00721186" w:rsidRPr="00741253" w:rsidRDefault="00721186" w:rsidP="007211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Przedstawianie wyników prac nad projektem i dyskusja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C64FB" w14:textId="77777777" w:rsidR="00721186" w:rsidRPr="006167BB" w:rsidRDefault="00721186" w:rsidP="007211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AB61F" w14:textId="77777777" w:rsidR="00721186" w:rsidRPr="006167BB" w:rsidRDefault="00721186" w:rsidP="007211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97AEF" w14:textId="1960003B" w:rsidR="00721186" w:rsidRPr="006167BB" w:rsidRDefault="00721186" w:rsidP="007211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DFB17" w14:textId="1B079471" w:rsidR="00721186" w:rsidRPr="000345E4" w:rsidRDefault="00721186" w:rsidP="00721186">
            <w:pPr>
              <w:jc w:val="center"/>
              <w:rPr>
                <w:sz w:val="22"/>
                <w:szCs w:val="20"/>
              </w:rPr>
            </w:pPr>
            <w:r w:rsidRPr="00741253">
              <w:rPr>
                <w:sz w:val="22"/>
                <w:szCs w:val="22"/>
              </w:rPr>
              <w:t>EP1</w:t>
            </w:r>
          </w:p>
        </w:tc>
      </w:tr>
      <w:tr w:rsidR="00721186" w:rsidRPr="00741253" w14:paraId="535498F9" w14:textId="77777777" w:rsidTr="00144801">
        <w:tc>
          <w:tcPr>
            <w:tcW w:w="6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8C0A7" w14:textId="77777777" w:rsidR="00721186" w:rsidRPr="00741253" w:rsidRDefault="00721186" w:rsidP="00721186">
            <w:pPr>
              <w:jc w:val="right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Razem: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366AA" w14:textId="77777777" w:rsidR="00721186" w:rsidRPr="00741253" w:rsidRDefault="00721186" w:rsidP="007211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650BE" w14:textId="77777777" w:rsidR="00721186" w:rsidRPr="00741253" w:rsidRDefault="00721186" w:rsidP="007211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447BD" w14:textId="3A66FA07" w:rsidR="00721186" w:rsidRPr="00741253" w:rsidRDefault="00721186" w:rsidP="007211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0F8C6" w14:textId="77777777" w:rsidR="00721186" w:rsidRPr="00741253" w:rsidRDefault="00721186" w:rsidP="00721186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C9C271E" w14:textId="77777777" w:rsidR="009C4FF7" w:rsidRDefault="009C4FF7" w:rsidP="0004672C">
      <w:pPr>
        <w:spacing w:before="240" w:after="60"/>
        <w:rPr>
          <w:b/>
        </w:rPr>
      </w:pPr>
    </w:p>
    <w:p w14:paraId="3211DA27" w14:textId="266F083F" w:rsidR="0004672C" w:rsidRPr="00741253" w:rsidRDefault="0004672C" w:rsidP="0004672C">
      <w:pPr>
        <w:spacing w:before="240" w:after="60"/>
        <w:rPr>
          <w:b/>
        </w:rPr>
      </w:pPr>
      <w:r w:rsidRPr="00741253">
        <w:rPr>
          <w:b/>
        </w:rPr>
        <w:t>Metody weryfikacji efektów uczenia się (w odniesieniu do poszczególnych efektów):</w:t>
      </w: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46"/>
        <w:gridCol w:w="567"/>
        <w:gridCol w:w="860"/>
        <w:gridCol w:w="992"/>
        <w:gridCol w:w="1129"/>
        <w:gridCol w:w="1286"/>
        <w:gridCol w:w="851"/>
        <w:gridCol w:w="1134"/>
        <w:gridCol w:w="1124"/>
        <w:gridCol w:w="719"/>
      </w:tblGrid>
      <w:tr w:rsidR="0004672C" w:rsidRPr="00741253" w14:paraId="32EACBD0" w14:textId="77777777" w:rsidTr="006167BB">
        <w:trPr>
          <w:trHeight w:val="918"/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5E8C2F55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Symbol</w:t>
            </w:r>
          </w:p>
          <w:p w14:paraId="4300A8AB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EP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0B538B54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Test</w:t>
            </w:r>
          </w:p>
        </w:tc>
        <w:tc>
          <w:tcPr>
            <w:tcW w:w="860" w:type="dxa"/>
            <w:shd w:val="clear" w:color="auto" w:fill="D9D9D9" w:themeFill="background1" w:themeFillShade="D9"/>
            <w:vAlign w:val="center"/>
          </w:tcPr>
          <w:p w14:paraId="1F14DBE0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Egzamin</w:t>
            </w:r>
          </w:p>
          <w:p w14:paraId="7E43E95A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ustny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E5C1EC1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Egzamin</w:t>
            </w:r>
          </w:p>
          <w:p w14:paraId="7F148BBB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pisemny</w:t>
            </w:r>
          </w:p>
        </w:tc>
        <w:tc>
          <w:tcPr>
            <w:tcW w:w="1129" w:type="dxa"/>
            <w:shd w:val="clear" w:color="auto" w:fill="D9D9D9" w:themeFill="background1" w:themeFillShade="D9"/>
            <w:vAlign w:val="center"/>
          </w:tcPr>
          <w:p w14:paraId="524178EC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Kolokwium</w:t>
            </w:r>
          </w:p>
        </w:tc>
        <w:tc>
          <w:tcPr>
            <w:tcW w:w="1286" w:type="dxa"/>
            <w:shd w:val="clear" w:color="auto" w:fill="D9D9D9" w:themeFill="background1" w:themeFillShade="D9"/>
            <w:vAlign w:val="center"/>
          </w:tcPr>
          <w:p w14:paraId="34C8D678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Sprawozdanie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17D8802E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Projekt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7BA1C3B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Prezentacja</w:t>
            </w:r>
          </w:p>
        </w:tc>
        <w:tc>
          <w:tcPr>
            <w:tcW w:w="1124" w:type="dxa"/>
            <w:shd w:val="clear" w:color="auto" w:fill="D9D9D9" w:themeFill="background1" w:themeFillShade="D9"/>
            <w:vAlign w:val="center"/>
          </w:tcPr>
          <w:p w14:paraId="69D9F420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Zaliczenie</w:t>
            </w:r>
          </w:p>
          <w:p w14:paraId="697750A8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praktyczne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14:paraId="215E1F7D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Inne</w:t>
            </w:r>
          </w:p>
        </w:tc>
      </w:tr>
      <w:tr w:rsidR="0004672C" w:rsidRPr="00741253" w14:paraId="413AC914" w14:textId="77777777" w:rsidTr="006167BB">
        <w:trPr>
          <w:trHeight w:val="340"/>
          <w:jc w:val="center"/>
        </w:trPr>
        <w:tc>
          <w:tcPr>
            <w:tcW w:w="846" w:type="dxa"/>
            <w:vAlign w:val="center"/>
          </w:tcPr>
          <w:p w14:paraId="7499B663" w14:textId="77777777" w:rsidR="0004672C" w:rsidRPr="00741253" w:rsidRDefault="0004672C" w:rsidP="0004672C">
            <w:pPr>
              <w:jc w:val="center"/>
              <w:rPr>
                <w:sz w:val="22"/>
                <w:szCs w:val="20"/>
              </w:rPr>
            </w:pPr>
            <w:r w:rsidRPr="00741253">
              <w:rPr>
                <w:sz w:val="22"/>
                <w:szCs w:val="20"/>
              </w:rPr>
              <w:t>EP1</w:t>
            </w:r>
          </w:p>
        </w:tc>
        <w:tc>
          <w:tcPr>
            <w:tcW w:w="567" w:type="dxa"/>
            <w:vAlign w:val="center"/>
          </w:tcPr>
          <w:p w14:paraId="47F6ED46" w14:textId="793202B2" w:rsidR="0004672C" w:rsidRPr="00741253" w:rsidRDefault="0004672C" w:rsidP="000467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0" w:type="dxa"/>
            <w:vAlign w:val="center"/>
          </w:tcPr>
          <w:p w14:paraId="66F97344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AC7D392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2F0C2FAD" w14:textId="07B9519A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6" w:type="dxa"/>
            <w:vAlign w:val="center"/>
          </w:tcPr>
          <w:p w14:paraId="018DDD10" w14:textId="33C01CDC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A6660CA" w14:textId="1B7DF303" w:rsidR="0004672C" w:rsidRPr="00741253" w:rsidRDefault="00305BA1" w:rsidP="0004672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vAlign w:val="center"/>
          </w:tcPr>
          <w:p w14:paraId="049C0525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707E20A0" w14:textId="3BB20E73" w:rsidR="0004672C" w:rsidRPr="00741253" w:rsidRDefault="0004672C" w:rsidP="000467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31B67F34" w14:textId="043F8E8F" w:rsidR="0004672C" w:rsidRPr="00741253" w:rsidRDefault="0004672C" w:rsidP="0004672C">
            <w:pPr>
              <w:jc w:val="center"/>
              <w:rPr>
                <w:sz w:val="22"/>
                <w:szCs w:val="22"/>
              </w:rPr>
            </w:pPr>
          </w:p>
        </w:tc>
      </w:tr>
      <w:tr w:rsidR="0004672C" w:rsidRPr="00741253" w14:paraId="753183FA" w14:textId="77777777" w:rsidTr="006167BB">
        <w:trPr>
          <w:trHeight w:val="340"/>
          <w:jc w:val="center"/>
        </w:trPr>
        <w:tc>
          <w:tcPr>
            <w:tcW w:w="846" w:type="dxa"/>
            <w:vAlign w:val="center"/>
          </w:tcPr>
          <w:p w14:paraId="0740E048" w14:textId="77777777" w:rsidR="0004672C" w:rsidRPr="00741253" w:rsidRDefault="0004672C" w:rsidP="0004672C">
            <w:pPr>
              <w:jc w:val="center"/>
              <w:rPr>
                <w:sz w:val="22"/>
                <w:szCs w:val="20"/>
              </w:rPr>
            </w:pPr>
            <w:r w:rsidRPr="00741253">
              <w:rPr>
                <w:sz w:val="22"/>
                <w:szCs w:val="20"/>
              </w:rPr>
              <w:t>EP2</w:t>
            </w:r>
          </w:p>
        </w:tc>
        <w:tc>
          <w:tcPr>
            <w:tcW w:w="567" w:type="dxa"/>
            <w:vAlign w:val="center"/>
          </w:tcPr>
          <w:p w14:paraId="5EE8DFBA" w14:textId="0E9E6452" w:rsidR="0004672C" w:rsidRPr="00741253" w:rsidRDefault="0004672C" w:rsidP="000467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0" w:type="dxa"/>
            <w:vAlign w:val="center"/>
          </w:tcPr>
          <w:p w14:paraId="26DBDDE7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BDCC002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3EBEE571" w14:textId="6B7C2D13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6" w:type="dxa"/>
            <w:vAlign w:val="center"/>
          </w:tcPr>
          <w:p w14:paraId="3C74FC4A" w14:textId="532694E4" w:rsidR="0004672C" w:rsidRPr="00741253" w:rsidRDefault="00305BA1" w:rsidP="0004672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851" w:type="dxa"/>
            <w:vAlign w:val="center"/>
          </w:tcPr>
          <w:p w14:paraId="6EFF6D5C" w14:textId="2BC22C34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8135164" w14:textId="6428B643" w:rsidR="0004672C" w:rsidRPr="00741253" w:rsidRDefault="006553FB" w:rsidP="0004672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24" w:type="dxa"/>
            <w:vAlign w:val="center"/>
          </w:tcPr>
          <w:p w14:paraId="7826439D" w14:textId="38E132F6" w:rsidR="0004672C" w:rsidRPr="00741253" w:rsidRDefault="0004672C" w:rsidP="000467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6EFCD984" w14:textId="1BF6573E" w:rsidR="0004672C" w:rsidRPr="00741253" w:rsidRDefault="0004672C" w:rsidP="0004672C">
            <w:pPr>
              <w:jc w:val="center"/>
              <w:rPr>
                <w:sz w:val="22"/>
                <w:szCs w:val="22"/>
              </w:rPr>
            </w:pPr>
          </w:p>
        </w:tc>
      </w:tr>
      <w:tr w:rsidR="00121195" w:rsidRPr="00741253" w14:paraId="5D6E7DFF" w14:textId="77777777" w:rsidTr="006167BB">
        <w:trPr>
          <w:trHeight w:val="340"/>
          <w:jc w:val="center"/>
        </w:trPr>
        <w:tc>
          <w:tcPr>
            <w:tcW w:w="846" w:type="dxa"/>
            <w:vAlign w:val="center"/>
          </w:tcPr>
          <w:p w14:paraId="05C3A48E" w14:textId="26C2CA95" w:rsidR="00121195" w:rsidRPr="00741253" w:rsidRDefault="00121195" w:rsidP="000467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EP3</w:t>
            </w:r>
          </w:p>
        </w:tc>
        <w:tc>
          <w:tcPr>
            <w:tcW w:w="567" w:type="dxa"/>
            <w:vAlign w:val="center"/>
          </w:tcPr>
          <w:p w14:paraId="3D8C82D9" w14:textId="6D7B68CA" w:rsidR="00121195" w:rsidRPr="00741253" w:rsidRDefault="00121195" w:rsidP="000467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0" w:type="dxa"/>
            <w:vAlign w:val="center"/>
          </w:tcPr>
          <w:p w14:paraId="52849F90" w14:textId="77777777" w:rsidR="00121195" w:rsidRPr="00741253" w:rsidRDefault="00121195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4EA4442" w14:textId="77777777" w:rsidR="00121195" w:rsidRPr="00741253" w:rsidRDefault="00121195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6A4975DC" w14:textId="15DA3195" w:rsidR="00121195" w:rsidRPr="00741253" w:rsidRDefault="00121195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6" w:type="dxa"/>
            <w:vAlign w:val="center"/>
          </w:tcPr>
          <w:p w14:paraId="1F3B699E" w14:textId="20460B4F" w:rsidR="00121195" w:rsidRPr="00741253" w:rsidRDefault="00121195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54F8D11" w14:textId="3C97F05A" w:rsidR="00121195" w:rsidRPr="00741253" w:rsidRDefault="006553FB" w:rsidP="0004672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vAlign w:val="center"/>
          </w:tcPr>
          <w:p w14:paraId="17E3A7A2" w14:textId="55F2F187" w:rsidR="00121195" w:rsidRPr="00741253" w:rsidRDefault="00121195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13A2BF41" w14:textId="665F72F2" w:rsidR="00121195" w:rsidRPr="00154212" w:rsidRDefault="00121195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658FEC70" w14:textId="77777777" w:rsidR="00121195" w:rsidRPr="00741253" w:rsidRDefault="00121195" w:rsidP="0004672C">
            <w:pPr>
              <w:jc w:val="center"/>
              <w:rPr>
                <w:sz w:val="22"/>
                <w:szCs w:val="22"/>
              </w:rPr>
            </w:pPr>
          </w:p>
        </w:tc>
      </w:tr>
      <w:tr w:rsidR="00121195" w:rsidRPr="00741253" w14:paraId="29BA1924" w14:textId="77777777" w:rsidTr="006167BB">
        <w:trPr>
          <w:trHeight w:val="340"/>
          <w:jc w:val="center"/>
        </w:trPr>
        <w:tc>
          <w:tcPr>
            <w:tcW w:w="846" w:type="dxa"/>
            <w:vAlign w:val="center"/>
          </w:tcPr>
          <w:p w14:paraId="05FBE6C7" w14:textId="0F35AF7C" w:rsidR="00121195" w:rsidRDefault="00121195" w:rsidP="000467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EP4</w:t>
            </w:r>
          </w:p>
        </w:tc>
        <w:tc>
          <w:tcPr>
            <w:tcW w:w="567" w:type="dxa"/>
            <w:vAlign w:val="center"/>
          </w:tcPr>
          <w:p w14:paraId="2BD101CA" w14:textId="327006C5" w:rsidR="00121195" w:rsidRPr="00741253" w:rsidRDefault="00121195" w:rsidP="000467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0" w:type="dxa"/>
            <w:vAlign w:val="center"/>
          </w:tcPr>
          <w:p w14:paraId="0C3E5D48" w14:textId="77777777" w:rsidR="00121195" w:rsidRPr="00741253" w:rsidRDefault="00121195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F8D3DCA" w14:textId="77777777" w:rsidR="00121195" w:rsidRPr="00741253" w:rsidRDefault="00121195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788855C8" w14:textId="6EACE862" w:rsidR="00121195" w:rsidRPr="00741253" w:rsidRDefault="00121195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6" w:type="dxa"/>
            <w:vAlign w:val="center"/>
          </w:tcPr>
          <w:p w14:paraId="214FCCF9" w14:textId="3A2CA63F" w:rsidR="00121195" w:rsidRPr="00741253" w:rsidRDefault="00121195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0D7734EB" w14:textId="2BEC92AD" w:rsidR="00121195" w:rsidRPr="00741253" w:rsidRDefault="006553FB" w:rsidP="0004672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vAlign w:val="center"/>
          </w:tcPr>
          <w:p w14:paraId="3135C149" w14:textId="77777777" w:rsidR="00121195" w:rsidRPr="00741253" w:rsidRDefault="00121195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7644E3E9" w14:textId="76C98C19" w:rsidR="00121195" w:rsidRPr="00154212" w:rsidRDefault="00121195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4BE84C0B" w14:textId="77777777" w:rsidR="00121195" w:rsidRPr="00741253" w:rsidRDefault="00121195" w:rsidP="0004672C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7B3E98A" w14:textId="66411B33" w:rsidR="00BB3B04" w:rsidRPr="00741253" w:rsidRDefault="00B21B7B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741253">
        <w:rPr>
          <w:rFonts w:ascii="Cambria" w:eastAsia="Cambria" w:hAnsi="Cambria" w:cs="Cambria"/>
          <w:b/>
          <w:color w:val="000000"/>
          <w:sz w:val="22"/>
          <w:szCs w:val="22"/>
        </w:rPr>
        <w:t>Kryteria zaliczenia przedmiotu:</w:t>
      </w:r>
    </w:p>
    <w:tbl>
      <w:tblPr>
        <w:tblStyle w:val="af1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38"/>
        <w:gridCol w:w="7860"/>
      </w:tblGrid>
      <w:tr w:rsidR="00BB3B04" w:rsidRPr="00741253" w14:paraId="37B3E98E" w14:textId="77777777" w:rsidTr="005614E2">
        <w:tc>
          <w:tcPr>
            <w:tcW w:w="1638" w:type="dxa"/>
            <w:shd w:val="clear" w:color="auto" w:fill="D9D9D9"/>
          </w:tcPr>
          <w:p w14:paraId="37B3E98C" w14:textId="77777777" w:rsidR="00BB3B04" w:rsidRPr="00741253" w:rsidRDefault="00B21B7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 w:rsidRPr="00741253"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Semestr</w:t>
            </w:r>
          </w:p>
        </w:tc>
        <w:tc>
          <w:tcPr>
            <w:tcW w:w="7860" w:type="dxa"/>
            <w:shd w:val="clear" w:color="auto" w:fill="D9D9D9"/>
          </w:tcPr>
          <w:p w14:paraId="37B3E98D" w14:textId="77777777" w:rsidR="00BB3B04" w:rsidRPr="00741253" w:rsidRDefault="00B21B7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 w:rsidRPr="00741253"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Ocena pozytywna (min. dostateczny)</w:t>
            </w:r>
          </w:p>
        </w:tc>
      </w:tr>
      <w:tr w:rsidR="006553FB" w:rsidRPr="00741253" w14:paraId="37B3E991" w14:textId="77777777" w:rsidTr="005614E2">
        <w:trPr>
          <w:trHeight w:val="546"/>
        </w:trPr>
        <w:tc>
          <w:tcPr>
            <w:tcW w:w="1638" w:type="dxa"/>
            <w:vAlign w:val="center"/>
          </w:tcPr>
          <w:p w14:paraId="37B3E98F" w14:textId="1F96B3FE" w:rsidR="006553FB" w:rsidRPr="00741253" w:rsidRDefault="006553FB" w:rsidP="006553F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VI</w:t>
            </w:r>
          </w:p>
        </w:tc>
        <w:tc>
          <w:tcPr>
            <w:tcW w:w="7860" w:type="dxa"/>
          </w:tcPr>
          <w:p w14:paraId="269DA488" w14:textId="256B0F7C" w:rsidR="006553FB" w:rsidRDefault="006553FB" w:rsidP="006553FB">
            <w:pPr>
              <w:pStyle w:val="NormalnyWeb"/>
              <w:spacing w:before="0" w:beforeAutospacing="0" w:after="9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z przedmiotu za dany semestr ustalana jest na podstawie średniej oceny z pozytywnych ocen cząstkowych za wykonanie zadań projektowych lub jednego zadania projektowego. </w:t>
            </w:r>
          </w:p>
          <w:p w14:paraId="37B3E990" w14:textId="08BDAAFC" w:rsidR="006553FB" w:rsidRPr="00DF1AF1" w:rsidRDefault="006553FB" w:rsidP="006553FB">
            <w:pPr>
              <w:pStyle w:val="NormalnyWeb"/>
              <w:spacing w:before="0" w:beforeAutospacing="0" w:after="9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Zadania projektowe mogą być realizowane indywidualnie lub zespołowo.  </w:t>
            </w:r>
          </w:p>
        </w:tc>
      </w:tr>
      <w:tr w:rsidR="006553FB" w:rsidRPr="00741253" w14:paraId="44F574AE" w14:textId="77777777" w:rsidTr="005614E2">
        <w:trPr>
          <w:trHeight w:val="546"/>
        </w:trPr>
        <w:tc>
          <w:tcPr>
            <w:tcW w:w="1638" w:type="dxa"/>
            <w:vAlign w:val="center"/>
          </w:tcPr>
          <w:p w14:paraId="601CA51F" w14:textId="7AF20FE0" w:rsidR="006553FB" w:rsidRDefault="006553FB" w:rsidP="006553F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VII</w:t>
            </w:r>
          </w:p>
        </w:tc>
        <w:tc>
          <w:tcPr>
            <w:tcW w:w="7860" w:type="dxa"/>
          </w:tcPr>
          <w:p w14:paraId="6E8B7AD7" w14:textId="173DBDC6" w:rsidR="006553FB" w:rsidRDefault="006553FB" w:rsidP="006553FB">
            <w:pPr>
              <w:pStyle w:val="NormalnyWeb"/>
              <w:spacing w:before="0" w:beforeAutospacing="0" w:after="9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z przedmiotu za dany semestr ustalana jest na podstawie średniej oceny z pozytywnych ocen cząstkowych za wykonanie zadań projektowych lub jednego zadania projektowego. </w:t>
            </w:r>
          </w:p>
          <w:p w14:paraId="1BF91FCF" w14:textId="77777777" w:rsidR="006553FB" w:rsidRDefault="006553FB" w:rsidP="006553FB">
            <w:pPr>
              <w:pStyle w:val="NormalnyWeb"/>
              <w:spacing w:before="0" w:beforeAutospacing="0" w:after="9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Zadania projektowe mogą być realizowane indywidualnie lub zespołowo.  </w:t>
            </w:r>
          </w:p>
          <w:p w14:paraId="45F78D53" w14:textId="2AF50DD3" w:rsidR="006553FB" w:rsidRDefault="006553FB" w:rsidP="006553FB">
            <w:pPr>
              <w:pStyle w:val="NormalnyWeb"/>
              <w:spacing w:before="0" w:beforeAutospacing="0" w:after="9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końcowa z przedmiotu ustalana jest na podstawie średniej oceny z pozytywnych ocena za poszczególne semestry.</w:t>
            </w:r>
          </w:p>
        </w:tc>
      </w:tr>
    </w:tbl>
    <w:p w14:paraId="37B3E995" w14:textId="77777777" w:rsidR="00BB3B04" w:rsidRPr="00741253" w:rsidRDefault="00B21B7B">
      <w:pPr>
        <w:keepNext/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Cambria" w:eastAsia="Cambria" w:hAnsi="Cambria" w:cs="Cambria"/>
          <w:color w:val="000000"/>
          <w:sz w:val="22"/>
          <w:szCs w:val="22"/>
        </w:rPr>
      </w:pPr>
      <w:r w:rsidRPr="00741253">
        <w:rPr>
          <w:rFonts w:ascii="Cambria" w:eastAsia="Cambria" w:hAnsi="Cambria" w:cs="Cambria"/>
          <w:color w:val="000000"/>
          <w:sz w:val="22"/>
          <w:szCs w:val="22"/>
        </w:rPr>
        <w:t>Uwaga: student otrzymuje ocenę powyżej dostatecznej, jeżeli uzyskane efekty uczenia przekraczają wymagane minimum.</w:t>
      </w:r>
    </w:p>
    <w:p w14:paraId="37B3E996" w14:textId="77777777" w:rsidR="00BB3B04" w:rsidRPr="00741253" w:rsidRDefault="00BB3B04"/>
    <w:p w14:paraId="37B3E998" w14:textId="523476E1" w:rsidR="00BB3B04" w:rsidRPr="00703BF0" w:rsidRDefault="00B21B7B" w:rsidP="00703BF0">
      <w:pPr>
        <w:keepNext/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741253">
        <w:rPr>
          <w:rFonts w:ascii="Cambria" w:eastAsia="Cambria" w:hAnsi="Cambria" w:cs="Cambria"/>
          <w:b/>
          <w:color w:val="000000"/>
          <w:sz w:val="22"/>
          <w:szCs w:val="22"/>
        </w:rPr>
        <w:t>Nakład pracy studenta:</w:t>
      </w:r>
    </w:p>
    <w:tbl>
      <w:tblPr>
        <w:tblStyle w:val="af2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05"/>
        <w:gridCol w:w="904"/>
        <w:gridCol w:w="829"/>
        <w:gridCol w:w="709"/>
        <w:gridCol w:w="851"/>
      </w:tblGrid>
      <w:tr w:rsidR="00BB3B04" w:rsidRPr="00741253" w14:paraId="37B3E99C" w14:textId="77777777" w:rsidTr="006A429C">
        <w:tc>
          <w:tcPr>
            <w:tcW w:w="6205" w:type="dxa"/>
            <w:vMerge w:val="restart"/>
            <w:shd w:val="clear" w:color="auto" w:fill="D9D9D9"/>
            <w:vAlign w:val="center"/>
          </w:tcPr>
          <w:p w14:paraId="37B3E999" w14:textId="77777777" w:rsidR="00BB3B04" w:rsidRPr="00741253" w:rsidRDefault="00B21B7B">
            <w:pPr>
              <w:jc w:val="center"/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Forma aktywności</w:t>
            </w:r>
          </w:p>
        </w:tc>
        <w:tc>
          <w:tcPr>
            <w:tcW w:w="3293" w:type="dxa"/>
            <w:gridSpan w:val="4"/>
            <w:shd w:val="clear" w:color="auto" w:fill="D9D9D9"/>
          </w:tcPr>
          <w:p w14:paraId="37B3E99A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Szacunkowa liczba godzin na</w:t>
            </w:r>
          </w:p>
          <w:p w14:paraId="37B3E99B" w14:textId="77777777" w:rsidR="00BB3B04" w:rsidRPr="00741253" w:rsidRDefault="00B21B7B">
            <w:pPr>
              <w:rPr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zrealizowanie aktywności</w:t>
            </w:r>
          </w:p>
        </w:tc>
      </w:tr>
      <w:tr w:rsidR="00E245F9" w:rsidRPr="00741253" w14:paraId="37B3E9A2" w14:textId="77777777" w:rsidTr="006A429C">
        <w:tc>
          <w:tcPr>
            <w:tcW w:w="6205" w:type="dxa"/>
            <w:vMerge/>
            <w:shd w:val="clear" w:color="auto" w:fill="D9D9D9"/>
            <w:vAlign w:val="center"/>
          </w:tcPr>
          <w:p w14:paraId="37B3E99D" w14:textId="77777777" w:rsidR="00E245F9" w:rsidRPr="00741253" w:rsidRDefault="00E245F9" w:rsidP="00E245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904" w:type="dxa"/>
            <w:shd w:val="clear" w:color="auto" w:fill="D9D9D9"/>
            <w:vAlign w:val="center"/>
          </w:tcPr>
          <w:p w14:paraId="37B3E99E" w14:textId="2402CDA4" w:rsidR="00E245F9" w:rsidRPr="00741253" w:rsidRDefault="00E245F9" w:rsidP="00E245F9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 xml:space="preserve">W </w:t>
            </w:r>
          </w:p>
        </w:tc>
        <w:tc>
          <w:tcPr>
            <w:tcW w:w="829" w:type="dxa"/>
            <w:shd w:val="clear" w:color="auto" w:fill="D9D9D9"/>
            <w:vAlign w:val="center"/>
          </w:tcPr>
          <w:p w14:paraId="37B3E99F" w14:textId="485FF33A" w:rsidR="00E245F9" w:rsidRPr="00741253" w:rsidRDefault="00E245F9" w:rsidP="00E245F9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C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37B3E9A0" w14:textId="4469E7DC" w:rsidR="00E245F9" w:rsidRPr="00741253" w:rsidRDefault="00E245F9" w:rsidP="00E245F9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L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37B3E9A1" w14:textId="2DF0C6E1" w:rsidR="00E245F9" w:rsidRPr="00741253" w:rsidRDefault="00E245F9" w:rsidP="00E245F9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P</w:t>
            </w:r>
          </w:p>
        </w:tc>
      </w:tr>
      <w:tr w:rsidR="00617E93" w:rsidRPr="00741253" w14:paraId="37B3E9A8" w14:textId="77777777" w:rsidTr="00066AC2">
        <w:tc>
          <w:tcPr>
            <w:tcW w:w="6205" w:type="dxa"/>
            <w:shd w:val="clear" w:color="auto" w:fill="D9D9D9"/>
          </w:tcPr>
          <w:p w14:paraId="37B3E9A3" w14:textId="77777777" w:rsidR="00617E93" w:rsidRPr="00741253" w:rsidRDefault="00617E93" w:rsidP="00617E93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Godziny kontaktowe</w:t>
            </w:r>
          </w:p>
        </w:tc>
        <w:tc>
          <w:tcPr>
            <w:tcW w:w="904" w:type="dxa"/>
          </w:tcPr>
          <w:p w14:paraId="37B3E9A4" w14:textId="4E5C0F4F" w:rsidR="00617E93" w:rsidRPr="00741253" w:rsidRDefault="00617E93" w:rsidP="00617E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9" w:type="dxa"/>
          </w:tcPr>
          <w:p w14:paraId="37B3E9A5" w14:textId="5C70B8FD" w:rsidR="00617E93" w:rsidRPr="00741253" w:rsidRDefault="00617E93" w:rsidP="00617E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7B3E9A6" w14:textId="09670C78" w:rsidR="00617E93" w:rsidRPr="00741253" w:rsidRDefault="00617E93" w:rsidP="00617E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7B3E9A7" w14:textId="34B9A68B" w:rsidR="00617E93" w:rsidRPr="00741253" w:rsidRDefault="00617E93" w:rsidP="00617E9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</w:tr>
      <w:tr w:rsidR="00617E93" w:rsidRPr="00741253" w14:paraId="37B3E9AE" w14:textId="77777777" w:rsidTr="00066AC2">
        <w:tc>
          <w:tcPr>
            <w:tcW w:w="6205" w:type="dxa"/>
            <w:shd w:val="clear" w:color="auto" w:fill="D9D9D9"/>
          </w:tcPr>
          <w:p w14:paraId="37B3E9A9" w14:textId="77777777" w:rsidR="00617E93" w:rsidRPr="00741253" w:rsidRDefault="00617E93" w:rsidP="00617E93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Czytanie literatury</w:t>
            </w:r>
          </w:p>
        </w:tc>
        <w:tc>
          <w:tcPr>
            <w:tcW w:w="904" w:type="dxa"/>
          </w:tcPr>
          <w:p w14:paraId="37B3E9AA" w14:textId="3CC415C1" w:rsidR="00617E93" w:rsidRPr="00741253" w:rsidRDefault="00617E93" w:rsidP="00617E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9" w:type="dxa"/>
          </w:tcPr>
          <w:p w14:paraId="37B3E9AB" w14:textId="77777777" w:rsidR="00617E93" w:rsidRPr="00741253" w:rsidRDefault="00617E93" w:rsidP="00617E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7B3E9AC" w14:textId="2043FFA6" w:rsidR="00617E93" w:rsidRPr="00741253" w:rsidRDefault="00617E93" w:rsidP="00617E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7B3E9AD" w14:textId="427BC372" w:rsidR="00617E93" w:rsidRPr="00741253" w:rsidRDefault="00617E93" w:rsidP="00617E9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</w:tr>
      <w:tr w:rsidR="00617E93" w:rsidRPr="00741253" w14:paraId="37B3E9B4" w14:textId="77777777" w:rsidTr="00066AC2">
        <w:tc>
          <w:tcPr>
            <w:tcW w:w="6205" w:type="dxa"/>
            <w:shd w:val="clear" w:color="auto" w:fill="D9D9D9"/>
          </w:tcPr>
          <w:p w14:paraId="37B3E9AF" w14:textId="77777777" w:rsidR="00617E93" w:rsidRPr="00741253" w:rsidRDefault="00617E93" w:rsidP="00617E93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Przygotowanie do zajęć laboratoryjnych, projektowych</w:t>
            </w:r>
          </w:p>
        </w:tc>
        <w:tc>
          <w:tcPr>
            <w:tcW w:w="904" w:type="dxa"/>
          </w:tcPr>
          <w:p w14:paraId="37B3E9B0" w14:textId="77777777" w:rsidR="00617E93" w:rsidRPr="00741253" w:rsidRDefault="00617E93" w:rsidP="00617E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9" w:type="dxa"/>
          </w:tcPr>
          <w:p w14:paraId="37B3E9B1" w14:textId="77777777" w:rsidR="00617E93" w:rsidRPr="00741253" w:rsidRDefault="00617E93" w:rsidP="00617E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7B3E9B2" w14:textId="51561CFA" w:rsidR="00617E93" w:rsidRPr="00741253" w:rsidRDefault="00617E93" w:rsidP="00617E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7B3E9B3" w14:textId="73ADB323" w:rsidR="00617E93" w:rsidRPr="00741253" w:rsidRDefault="00617E93" w:rsidP="00617E9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</w:tr>
      <w:tr w:rsidR="00617E93" w:rsidRPr="00741253" w14:paraId="37B3E9BA" w14:textId="77777777" w:rsidTr="00066AC2">
        <w:tc>
          <w:tcPr>
            <w:tcW w:w="6205" w:type="dxa"/>
            <w:shd w:val="clear" w:color="auto" w:fill="D9D9D9"/>
          </w:tcPr>
          <w:p w14:paraId="37B3E9B5" w14:textId="77777777" w:rsidR="00617E93" w:rsidRPr="00741253" w:rsidRDefault="00617E93" w:rsidP="00617E93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Przygotowanie do egzaminu, zaliczenia</w:t>
            </w:r>
          </w:p>
        </w:tc>
        <w:tc>
          <w:tcPr>
            <w:tcW w:w="904" w:type="dxa"/>
          </w:tcPr>
          <w:p w14:paraId="37B3E9B6" w14:textId="49834E9A" w:rsidR="00617E93" w:rsidRPr="00741253" w:rsidRDefault="00617E93" w:rsidP="00617E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9" w:type="dxa"/>
          </w:tcPr>
          <w:p w14:paraId="37B3E9B7" w14:textId="77777777" w:rsidR="00617E93" w:rsidRPr="00741253" w:rsidRDefault="00617E93" w:rsidP="00617E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7B3E9B8" w14:textId="77777777" w:rsidR="00617E93" w:rsidRPr="00741253" w:rsidRDefault="00617E93" w:rsidP="00617E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7B3E9B9" w14:textId="69BE4B62" w:rsidR="00617E93" w:rsidRPr="00741253" w:rsidRDefault="00617E93" w:rsidP="00617E93">
            <w:pPr>
              <w:jc w:val="center"/>
              <w:rPr>
                <w:sz w:val="22"/>
                <w:szCs w:val="22"/>
              </w:rPr>
            </w:pPr>
          </w:p>
        </w:tc>
      </w:tr>
      <w:tr w:rsidR="00617E93" w:rsidRPr="00741253" w14:paraId="37B3E9C0" w14:textId="77777777" w:rsidTr="00066AC2">
        <w:tc>
          <w:tcPr>
            <w:tcW w:w="6205" w:type="dxa"/>
            <w:shd w:val="clear" w:color="auto" w:fill="D9D9D9"/>
          </w:tcPr>
          <w:p w14:paraId="37B3E9BB" w14:textId="77777777" w:rsidR="00617E93" w:rsidRPr="00741253" w:rsidRDefault="00617E93" w:rsidP="00617E93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Opracowanie dokumentacji projektu/sprawozdania</w:t>
            </w:r>
          </w:p>
        </w:tc>
        <w:tc>
          <w:tcPr>
            <w:tcW w:w="904" w:type="dxa"/>
          </w:tcPr>
          <w:p w14:paraId="37B3E9BC" w14:textId="77777777" w:rsidR="00617E93" w:rsidRPr="00741253" w:rsidRDefault="00617E93" w:rsidP="00617E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9" w:type="dxa"/>
          </w:tcPr>
          <w:p w14:paraId="37B3E9BD" w14:textId="77777777" w:rsidR="00617E93" w:rsidRPr="00741253" w:rsidRDefault="00617E93" w:rsidP="00617E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7B3E9BE" w14:textId="6FA2844D" w:rsidR="00617E93" w:rsidRPr="00741253" w:rsidRDefault="00617E93" w:rsidP="00617E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7B3E9BF" w14:textId="09412368" w:rsidR="00617E93" w:rsidRPr="00741253" w:rsidRDefault="00617E93" w:rsidP="00617E9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</w:tr>
      <w:tr w:rsidR="00617E93" w:rsidRPr="00741253" w14:paraId="37B3E9C6" w14:textId="77777777" w:rsidTr="00066AC2">
        <w:tc>
          <w:tcPr>
            <w:tcW w:w="6205" w:type="dxa"/>
            <w:shd w:val="clear" w:color="auto" w:fill="D9D9D9"/>
          </w:tcPr>
          <w:p w14:paraId="37B3E9C1" w14:textId="77777777" w:rsidR="00617E93" w:rsidRPr="00741253" w:rsidRDefault="00617E93" w:rsidP="00617E93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Uczestnictwo w zaliczeniach i egzaminach</w:t>
            </w:r>
          </w:p>
        </w:tc>
        <w:tc>
          <w:tcPr>
            <w:tcW w:w="904" w:type="dxa"/>
          </w:tcPr>
          <w:p w14:paraId="37B3E9C2" w14:textId="4D6B3A58" w:rsidR="00617E93" w:rsidRPr="00741253" w:rsidRDefault="00617E93" w:rsidP="00617E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9" w:type="dxa"/>
          </w:tcPr>
          <w:p w14:paraId="37B3E9C3" w14:textId="77777777" w:rsidR="00617E93" w:rsidRPr="00741253" w:rsidRDefault="00617E93" w:rsidP="00617E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7B3E9C4" w14:textId="48BA63E0" w:rsidR="00617E93" w:rsidRPr="00741253" w:rsidRDefault="00617E93" w:rsidP="00617E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7B3E9C5" w14:textId="7E428F0E" w:rsidR="00617E93" w:rsidRPr="00741253" w:rsidRDefault="00617E93" w:rsidP="00617E93">
            <w:pPr>
              <w:jc w:val="center"/>
              <w:rPr>
                <w:sz w:val="22"/>
                <w:szCs w:val="22"/>
              </w:rPr>
            </w:pPr>
          </w:p>
        </w:tc>
      </w:tr>
      <w:tr w:rsidR="00617E93" w:rsidRPr="00741253" w14:paraId="37B3E9CC" w14:textId="77777777" w:rsidTr="00066AC2">
        <w:tc>
          <w:tcPr>
            <w:tcW w:w="6205" w:type="dxa"/>
            <w:tcBorders>
              <w:bottom w:val="single" w:sz="12" w:space="0" w:color="000000"/>
            </w:tcBorders>
            <w:shd w:val="clear" w:color="auto" w:fill="D9D9D9"/>
          </w:tcPr>
          <w:p w14:paraId="37B3E9C7" w14:textId="77777777" w:rsidR="00617E93" w:rsidRPr="00741253" w:rsidRDefault="00617E93" w:rsidP="00617E93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lastRenderedPageBreak/>
              <w:t>Udział w konsultacjach</w:t>
            </w:r>
          </w:p>
        </w:tc>
        <w:tc>
          <w:tcPr>
            <w:tcW w:w="904" w:type="dxa"/>
            <w:tcBorders>
              <w:bottom w:val="single" w:sz="12" w:space="0" w:color="000000"/>
            </w:tcBorders>
          </w:tcPr>
          <w:p w14:paraId="37B3E9C8" w14:textId="25AA17FD" w:rsidR="00617E93" w:rsidRPr="00741253" w:rsidRDefault="00617E93" w:rsidP="00617E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12" w:space="0" w:color="000000"/>
            </w:tcBorders>
          </w:tcPr>
          <w:p w14:paraId="37B3E9C9" w14:textId="77777777" w:rsidR="00617E93" w:rsidRPr="00741253" w:rsidRDefault="00617E93" w:rsidP="00617E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12" w:space="0" w:color="000000"/>
            </w:tcBorders>
          </w:tcPr>
          <w:p w14:paraId="37B3E9CA" w14:textId="3196636A" w:rsidR="00617E93" w:rsidRPr="00741253" w:rsidRDefault="00617E93" w:rsidP="00617E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12" w:space="0" w:color="000000"/>
            </w:tcBorders>
          </w:tcPr>
          <w:p w14:paraId="37B3E9CB" w14:textId="218A5A7E" w:rsidR="00617E93" w:rsidRPr="00741253" w:rsidRDefault="00617E93" w:rsidP="00617E9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617E93" w:rsidRPr="00741253" w14:paraId="37B3E9D2" w14:textId="77777777" w:rsidTr="00066AC2">
        <w:tc>
          <w:tcPr>
            <w:tcW w:w="6205" w:type="dxa"/>
            <w:tcBorders>
              <w:top w:val="single" w:sz="12" w:space="0" w:color="000000"/>
              <w:bottom w:val="single" w:sz="8" w:space="0" w:color="000000"/>
            </w:tcBorders>
            <w:shd w:val="clear" w:color="auto" w:fill="D9D9D9"/>
          </w:tcPr>
          <w:p w14:paraId="37B3E9CD" w14:textId="77777777" w:rsidR="00617E93" w:rsidRPr="00741253" w:rsidRDefault="00617E93" w:rsidP="00617E93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Łącznie godzin</w:t>
            </w:r>
          </w:p>
        </w:tc>
        <w:tc>
          <w:tcPr>
            <w:tcW w:w="904" w:type="dxa"/>
            <w:tcBorders>
              <w:top w:val="single" w:sz="12" w:space="0" w:color="000000"/>
              <w:bottom w:val="single" w:sz="8" w:space="0" w:color="000000"/>
            </w:tcBorders>
          </w:tcPr>
          <w:p w14:paraId="37B3E9CE" w14:textId="78D926D1" w:rsidR="00617E93" w:rsidRPr="00741253" w:rsidRDefault="00617E93" w:rsidP="00617E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12" w:space="0" w:color="000000"/>
              <w:bottom w:val="single" w:sz="8" w:space="0" w:color="000000"/>
            </w:tcBorders>
          </w:tcPr>
          <w:p w14:paraId="37B3E9CF" w14:textId="77777777" w:rsidR="00617E93" w:rsidRPr="00741253" w:rsidRDefault="00617E93" w:rsidP="00617E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000000"/>
              <w:bottom w:val="single" w:sz="8" w:space="0" w:color="000000"/>
            </w:tcBorders>
          </w:tcPr>
          <w:p w14:paraId="37B3E9D0" w14:textId="5C95C5FB" w:rsidR="00617E93" w:rsidRPr="00741253" w:rsidRDefault="00617E93" w:rsidP="00617E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2" w:space="0" w:color="000000"/>
              <w:bottom w:val="single" w:sz="8" w:space="0" w:color="000000"/>
            </w:tcBorders>
          </w:tcPr>
          <w:p w14:paraId="37B3E9D1" w14:textId="48389778" w:rsidR="00617E93" w:rsidRPr="00741253" w:rsidRDefault="00617E93" w:rsidP="00617E9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</w:t>
            </w:r>
          </w:p>
        </w:tc>
      </w:tr>
      <w:tr w:rsidR="00617E93" w:rsidRPr="00741253" w14:paraId="37B3E9D8" w14:textId="77777777" w:rsidTr="00066AC2">
        <w:tc>
          <w:tcPr>
            <w:tcW w:w="620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D9D9D9"/>
          </w:tcPr>
          <w:p w14:paraId="37B3E9D3" w14:textId="77777777" w:rsidR="00617E93" w:rsidRPr="00741253" w:rsidRDefault="00617E93" w:rsidP="00617E93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Liczba punktów ECTS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37B3E9D4" w14:textId="18AE48BA" w:rsidR="00617E93" w:rsidRPr="00741253" w:rsidRDefault="00617E93" w:rsidP="00617E9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37B3E9D5" w14:textId="77777777" w:rsidR="00617E93" w:rsidRPr="00741253" w:rsidRDefault="00617E93" w:rsidP="00617E9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37B3E9D6" w14:textId="3DB30AB3" w:rsidR="00617E93" w:rsidRPr="00741253" w:rsidRDefault="00617E93" w:rsidP="00617E9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37B3E9D7" w14:textId="2FE38C76" w:rsidR="00617E93" w:rsidRPr="00741253" w:rsidRDefault="00617E93" w:rsidP="00617E9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617E93" w:rsidRPr="00741253" w14:paraId="37B3E9DB" w14:textId="77777777" w:rsidTr="006A429C">
        <w:tc>
          <w:tcPr>
            <w:tcW w:w="6205" w:type="dxa"/>
            <w:tcBorders>
              <w:top w:val="single" w:sz="8" w:space="0" w:color="000000"/>
              <w:bottom w:val="single" w:sz="12" w:space="0" w:color="000000"/>
            </w:tcBorders>
            <w:shd w:val="clear" w:color="auto" w:fill="D9D9D9"/>
          </w:tcPr>
          <w:p w14:paraId="37B3E9D9" w14:textId="77777777" w:rsidR="00617E93" w:rsidRPr="00741253" w:rsidRDefault="00617E93" w:rsidP="00617E93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Sumaryczna liczba punktów ECTS dla przedmiotu</w:t>
            </w:r>
          </w:p>
        </w:tc>
        <w:tc>
          <w:tcPr>
            <w:tcW w:w="3293" w:type="dxa"/>
            <w:gridSpan w:val="4"/>
            <w:tcBorders>
              <w:top w:val="single" w:sz="8" w:space="0" w:color="000000"/>
              <w:bottom w:val="single" w:sz="12" w:space="0" w:color="000000"/>
            </w:tcBorders>
          </w:tcPr>
          <w:p w14:paraId="37B3E9DA" w14:textId="38325C3F" w:rsidR="00617E93" w:rsidRPr="00741253" w:rsidRDefault="00617E93" w:rsidP="00617E9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617E93" w:rsidRPr="00741253" w14:paraId="37B3E9DE" w14:textId="77777777" w:rsidTr="006A429C">
        <w:tc>
          <w:tcPr>
            <w:tcW w:w="6205" w:type="dxa"/>
            <w:tcBorders>
              <w:top w:val="single" w:sz="12" w:space="0" w:color="000000"/>
            </w:tcBorders>
            <w:shd w:val="clear" w:color="auto" w:fill="D9D9D9"/>
          </w:tcPr>
          <w:p w14:paraId="37B3E9DC" w14:textId="77777777" w:rsidR="00617E93" w:rsidRPr="00741253" w:rsidRDefault="00617E93" w:rsidP="00617E93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Obciążenie studenta związane z zajęciami praktycznymi</w:t>
            </w:r>
          </w:p>
        </w:tc>
        <w:tc>
          <w:tcPr>
            <w:tcW w:w="3293" w:type="dxa"/>
            <w:gridSpan w:val="4"/>
            <w:tcBorders>
              <w:top w:val="single" w:sz="12" w:space="0" w:color="000000"/>
            </w:tcBorders>
          </w:tcPr>
          <w:p w14:paraId="37B3E9DD" w14:textId="33A54461" w:rsidR="00617E93" w:rsidRPr="00741253" w:rsidRDefault="00617E93" w:rsidP="00617E9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</w:t>
            </w:r>
          </w:p>
        </w:tc>
      </w:tr>
      <w:tr w:rsidR="00617E93" w:rsidRPr="00741253" w14:paraId="37B3E9E1" w14:textId="77777777" w:rsidTr="006A429C">
        <w:tc>
          <w:tcPr>
            <w:tcW w:w="6205" w:type="dxa"/>
            <w:shd w:val="clear" w:color="auto" w:fill="D9D9D9"/>
          </w:tcPr>
          <w:p w14:paraId="37B3E9DF" w14:textId="77777777" w:rsidR="00617E93" w:rsidRPr="00741253" w:rsidRDefault="00617E93" w:rsidP="00617E93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 xml:space="preserve">Obciążenie studenta na zajęciach wymagających bezpośredniego udziału nauczycieli akademickich </w:t>
            </w:r>
          </w:p>
        </w:tc>
        <w:tc>
          <w:tcPr>
            <w:tcW w:w="3293" w:type="dxa"/>
            <w:gridSpan w:val="4"/>
          </w:tcPr>
          <w:p w14:paraId="37B3E9E0" w14:textId="507D2E02" w:rsidR="00617E93" w:rsidRPr="00741253" w:rsidRDefault="00617E93" w:rsidP="00617E9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</w:tr>
    </w:tbl>
    <w:p w14:paraId="37B3E9E2" w14:textId="1999D921" w:rsidR="00BB3B04" w:rsidRDefault="00BB3B04">
      <w:pPr>
        <w:rPr>
          <w:b/>
          <w:sz w:val="22"/>
          <w:szCs w:val="22"/>
        </w:rPr>
      </w:pPr>
    </w:p>
    <w:p w14:paraId="3E2B797E" w14:textId="77777777" w:rsidR="00121195" w:rsidRPr="00741253" w:rsidRDefault="00121195">
      <w:pPr>
        <w:rPr>
          <w:b/>
          <w:sz w:val="22"/>
          <w:szCs w:val="22"/>
        </w:rPr>
      </w:pPr>
    </w:p>
    <w:p w14:paraId="37B3E9E4" w14:textId="1C7D8520" w:rsidR="00BB3B04" w:rsidRPr="00741253" w:rsidRDefault="00B21B7B">
      <w:pPr>
        <w:rPr>
          <w:b/>
          <w:sz w:val="22"/>
          <w:szCs w:val="22"/>
        </w:rPr>
      </w:pPr>
      <w:r w:rsidRPr="00741253">
        <w:rPr>
          <w:b/>
          <w:sz w:val="22"/>
          <w:szCs w:val="22"/>
        </w:rPr>
        <w:t>Literatura:</w:t>
      </w:r>
    </w:p>
    <w:tbl>
      <w:tblPr>
        <w:tblStyle w:val="af3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8"/>
      </w:tblGrid>
      <w:tr w:rsidR="00BB3B04" w:rsidRPr="00741253" w14:paraId="37B3E9E6" w14:textId="77777777" w:rsidTr="006A429C">
        <w:tc>
          <w:tcPr>
            <w:tcW w:w="9498" w:type="dxa"/>
            <w:shd w:val="clear" w:color="auto" w:fill="D9D9D9"/>
          </w:tcPr>
          <w:p w14:paraId="37B3E9E5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Literatura podstawowa</w:t>
            </w:r>
          </w:p>
        </w:tc>
      </w:tr>
      <w:tr w:rsidR="00BB3B04" w:rsidRPr="00741253" w14:paraId="37B3E9E8" w14:textId="77777777" w:rsidTr="006A429C">
        <w:tc>
          <w:tcPr>
            <w:tcW w:w="9498" w:type="dxa"/>
          </w:tcPr>
          <w:p w14:paraId="37B3E9E7" w14:textId="525C6BC6" w:rsidR="00BB3B04" w:rsidRPr="00786650" w:rsidRDefault="00E307E3" w:rsidP="00786650">
            <w:pPr>
              <w:pStyle w:val="Akapitzlist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Literatura dziedzinowa związana z charakterem zadania projektowego</w:t>
            </w:r>
          </w:p>
        </w:tc>
      </w:tr>
      <w:tr w:rsidR="00BB3B04" w:rsidRPr="00741253" w14:paraId="37B3E9EA" w14:textId="77777777" w:rsidTr="006A429C">
        <w:tc>
          <w:tcPr>
            <w:tcW w:w="9498" w:type="dxa"/>
            <w:shd w:val="clear" w:color="auto" w:fill="D9D9D9"/>
          </w:tcPr>
          <w:p w14:paraId="37B3E9E9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Literatura uzupełniająca</w:t>
            </w:r>
          </w:p>
        </w:tc>
      </w:tr>
      <w:tr w:rsidR="00BB3B04" w:rsidRPr="00615277" w14:paraId="37B3E9EC" w14:textId="77777777" w:rsidTr="006A429C">
        <w:tc>
          <w:tcPr>
            <w:tcW w:w="9498" w:type="dxa"/>
            <w:vAlign w:val="bottom"/>
          </w:tcPr>
          <w:p w14:paraId="37B3E9EB" w14:textId="5D4352D9" w:rsidR="00786650" w:rsidRPr="00D8779B" w:rsidRDefault="00786650" w:rsidP="00E307E3">
            <w:pPr>
              <w:pStyle w:val="Akapitzlist"/>
              <w:rPr>
                <w:sz w:val="20"/>
                <w:szCs w:val="20"/>
                <w:lang w:val="en-GB"/>
              </w:rPr>
            </w:pPr>
          </w:p>
        </w:tc>
      </w:tr>
    </w:tbl>
    <w:p w14:paraId="37B3E9ED" w14:textId="77777777" w:rsidR="00BB3B04" w:rsidRPr="0070372C" w:rsidRDefault="00BB3B04">
      <w:pPr>
        <w:rPr>
          <w:sz w:val="22"/>
          <w:szCs w:val="22"/>
          <w:lang w:val="en-GB"/>
        </w:rPr>
      </w:pPr>
    </w:p>
    <w:p w14:paraId="37B3E9EF" w14:textId="1668EC0D" w:rsidR="00BB3B04" w:rsidRPr="00741253" w:rsidRDefault="00B21B7B">
      <w:pPr>
        <w:rPr>
          <w:b/>
          <w:sz w:val="22"/>
          <w:szCs w:val="22"/>
        </w:rPr>
      </w:pPr>
      <w:r w:rsidRPr="00741253">
        <w:rPr>
          <w:b/>
          <w:sz w:val="22"/>
          <w:szCs w:val="22"/>
        </w:rPr>
        <w:t>Prowadzący przedmiot:</w:t>
      </w:r>
    </w:p>
    <w:tbl>
      <w:tblPr>
        <w:tblStyle w:val="af4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33"/>
        <w:gridCol w:w="4565"/>
      </w:tblGrid>
      <w:tr w:rsidR="00BB3B04" w:rsidRPr="00741253" w14:paraId="37B3E9F2" w14:textId="77777777" w:rsidTr="006A429C">
        <w:tc>
          <w:tcPr>
            <w:tcW w:w="4933" w:type="dxa"/>
            <w:shd w:val="clear" w:color="auto" w:fill="D9D9D9"/>
          </w:tcPr>
          <w:p w14:paraId="37B3E9F0" w14:textId="77777777" w:rsidR="00BB3B04" w:rsidRPr="00741253" w:rsidRDefault="00B21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 w:rsidRPr="00741253">
              <w:rPr>
                <w:color w:val="000000"/>
                <w:sz w:val="22"/>
                <w:szCs w:val="22"/>
              </w:rPr>
              <w:t>Tytuł / stopień, imię, nazwisko</w:t>
            </w:r>
          </w:p>
        </w:tc>
        <w:tc>
          <w:tcPr>
            <w:tcW w:w="4565" w:type="dxa"/>
            <w:shd w:val="clear" w:color="auto" w:fill="D9D9D9"/>
          </w:tcPr>
          <w:p w14:paraId="37B3E9F1" w14:textId="77777777" w:rsidR="00BB3B04" w:rsidRPr="00741253" w:rsidRDefault="00B21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 w:rsidRPr="00741253">
              <w:rPr>
                <w:color w:val="000000"/>
                <w:sz w:val="22"/>
                <w:szCs w:val="22"/>
              </w:rPr>
              <w:t>Jednostka dydaktyczna</w:t>
            </w:r>
          </w:p>
        </w:tc>
      </w:tr>
      <w:tr w:rsidR="00BB3B04" w:rsidRPr="00741253" w14:paraId="37B3E9F5" w14:textId="77777777" w:rsidTr="006A429C">
        <w:tc>
          <w:tcPr>
            <w:tcW w:w="4933" w:type="dxa"/>
            <w:shd w:val="clear" w:color="auto" w:fill="D9D9D9"/>
          </w:tcPr>
          <w:p w14:paraId="37B3E9F3" w14:textId="77777777" w:rsidR="00BB3B04" w:rsidRPr="00741253" w:rsidRDefault="00B21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 w:rsidRPr="00741253">
              <w:rPr>
                <w:color w:val="000000"/>
                <w:sz w:val="22"/>
                <w:szCs w:val="22"/>
              </w:rPr>
              <w:t>1. Osoba odpowiedzialna za przedmiot:</w:t>
            </w:r>
          </w:p>
        </w:tc>
        <w:tc>
          <w:tcPr>
            <w:tcW w:w="4565" w:type="dxa"/>
          </w:tcPr>
          <w:p w14:paraId="37B3E9F4" w14:textId="77777777" w:rsidR="00BB3B04" w:rsidRPr="00741253" w:rsidRDefault="00BB3B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</w:p>
        </w:tc>
      </w:tr>
      <w:tr w:rsidR="00882950" w:rsidRPr="00741253" w14:paraId="37B3E9F8" w14:textId="77777777" w:rsidTr="006A429C">
        <w:tc>
          <w:tcPr>
            <w:tcW w:w="4933" w:type="dxa"/>
          </w:tcPr>
          <w:p w14:paraId="37B3E9F6" w14:textId="5AAAC5E1" w:rsidR="00882950" w:rsidRPr="00741253" w:rsidRDefault="00C9240C" w:rsidP="00C731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Dr inż. Wiesław Citko</w:t>
            </w:r>
          </w:p>
        </w:tc>
        <w:tc>
          <w:tcPr>
            <w:tcW w:w="4565" w:type="dxa"/>
          </w:tcPr>
          <w:p w14:paraId="37B3E9F7" w14:textId="7C2AEF66" w:rsidR="00882950" w:rsidRPr="00741253" w:rsidRDefault="00C9240C" w:rsidP="008829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>
              <w:rPr>
                <w:sz w:val="20"/>
                <w:szCs w:val="20"/>
              </w:rPr>
              <w:t>ZTM</w:t>
            </w:r>
          </w:p>
        </w:tc>
      </w:tr>
      <w:tr w:rsidR="00BB3B04" w:rsidRPr="00741253" w14:paraId="37B3E9FB" w14:textId="77777777" w:rsidTr="006A429C">
        <w:tc>
          <w:tcPr>
            <w:tcW w:w="4933" w:type="dxa"/>
            <w:shd w:val="clear" w:color="auto" w:fill="D9D9D9"/>
          </w:tcPr>
          <w:p w14:paraId="37B3E9F9" w14:textId="77777777" w:rsidR="00BB3B04" w:rsidRPr="00741253" w:rsidRDefault="00B21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 w:rsidRPr="00741253">
              <w:rPr>
                <w:color w:val="000000"/>
                <w:sz w:val="22"/>
                <w:szCs w:val="22"/>
              </w:rPr>
              <w:t>2. Pozostałe osoby prowadzące zajęcia:</w:t>
            </w:r>
          </w:p>
        </w:tc>
        <w:tc>
          <w:tcPr>
            <w:tcW w:w="4565" w:type="dxa"/>
          </w:tcPr>
          <w:p w14:paraId="37B3E9FA" w14:textId="77777777" w:rsidR="00BB3B04" w:rsidRPr="00741253" w:rsidRDefault="00BB3B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</w:p>
        </w:tc>
      </w:tr>
      <w:tr w:rsidR="00BB3B04" w:rsidRPr="00741253" w14:paraId="37B3E9FE" w14:textId="77777777" w:rsidTr="006A429C">
        <w:tc>
          <w:tcPr>
            <w:tcW w:w="4933" w:type="dxa"/>
            <w:vAlign w:val="center"/>
          </w:tcPr>
          <w:p w14:paraId="0CB39CF6" w14:textId="77777777" w:rsidR="00BB3B04" w:rsidRDefault="00C924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Dr inż. Andrzej Łuksza,</w:t>
            </w:r>
          </w:p>
          <w:p w14:paraId="37B3E9FC" w14:textId="4E11EE1B" w:rsidR="00C9240C" w:rsidRPr="00741253" w:rsidRDefault="00C924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Dr inż. Piotr Kaczorek</w:t>
            </w:r>
          </w:p>
        </w:tc>
        <w:tc>
          <w:tcPr>
            <w:tcW w:w="4565" w:type="dxa"/>
          </w:tcPr>
          <w:p w14:paraId="37B3E9FD" w14:textId="4B7E350D" w:rsidR="00BB3B04" w:rsidRPr="00741253" w:rsidRDefault="00C924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ZTM</w:t>
            </w:r>
          </w:p>
        </w:tc>
      </w:tr>
    </w:tbl>
    <w:p w14:paraId="19783F3C" w14:textId="77777777" w:rsidR="003B130B" w:rsidRPr="00741253" w:rsidRDefault="003B130B" w:rsidP="003B130B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  <w:bookmarkStart w:id="1" w:name="_Hlk133349279"/>
    </w:p>
    <w:p w14:paraId="351E9147" w14:textId="77777777" w:rsidR="003B130B" w:rsidRPr="00CA6909" w:rsidRDefault="003B130B" w:rsidP="003B130B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  <w:r w:rsidRPr="007815BF">
        <w:rPr>
          <w:color w:val="000000"/>
          <w:sz w:val="18"/>
          <w:szCs w:val="18"/>
        </w:rPr>
        <w:t>Objaśnienie skrótów:</w:t>
      </w:r>
      <w:r w:rsidRPr="007815BF">
        <w:rPr>
          <w:color w:val="000000"/>
          <w:sz w:val="18"/>
          <w:szCs w:val="18"/>
        </w:rPr>
        <w:br/>
        <w:t xml:space="preserve">W – zajęcia audytoryjne, Ć – ćwiczenia, L – laboratorium, P – projekt, S – seminarium, E – egzamin, ECTS - (ang. </w:t>
      </w:r>
      <w:proofErr w:type="spellStart"/>
      <w:r w:rsidRPr="007815BF">
        <w:rPr>
          <w:color w:val="000000"/>
          <w:sz w:val="18"/>
          <w:szCs w:val="18"/>
        </w:rPr>
        <w:t>European</w:t>
      </w:r>
      <w:proofErr w:type="spellEnd"/>
      <w:r w:rsidRPr="007815BF">
        <w:rPr>
          <w:color w:val="000000"/>
          <w:sz w:val="18"/>
          <w:szCs w:val="18"/>
        </w:rPr>
        <w:t xml:space="preserve"> </w:t>
      </w:r>
      <w:proofErr w:type="spellStart"/>
      <w:r w:rsidRPr="007815BF">
        <w:rPr>
          <w:color w:val="000000"/>
          <w:sz w:val="18"/>
          <w:szCs w:val="18"/>
        </w:rPr>
        <w:t>Credit</w:t>
      </w:r>
      <w:proofErr w:type="spellEnd"/>
      <w:r w:rsidRPr="007815BF">
        <w:rPr>
          <w:color w:val="000000"/>
          <w:sz w:val="18"/>
          <w:szCs w:val="18"/>
        </w:rPr>
        <w:t xml:space="preserve"> Transfer System) - punkty zdefiniowane w europejskim systemie akumulacji i transferu punktów zaliczanych jako miara średniego nakładu pracy osoby uczącej się, niezbędnego do uzyskania zakładanych efektów kształcenia</w:t>
      </w:r>
      <w:bookmarkEnd w:id="1"/>
    </w:p>
    <w:p w14:paraId="37B3EA0D" w14:textId="77777777" w:rsidR="00BB3B04" w:rsidRDefault="00BB3B04" w:rsidP="003B130B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</w:p>
    <w:sectPr w:rsidR="00BB3B04">
      <w:pgSz w:w="11906" w:h="16838"/>
      <w:pgMar w:top="851" w:right="991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954F7"/>
    <w:multiLevelType w:val="hybridMultilevel"/>
    <w:tmpl w:val="86A861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B4EE6"/>
    <w:multiLevelType w:val="multilevel"/>
    <w:tmpl w:val="395AA0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F11CF"/>
    <w:multiLevelType w:val="multilevel"/>
    <w:tmpl w:val="C874A28A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54228"/>
    <w:multiLevelType w:val="multilevel"/>
    <w:tmpl w:val="8AD0C908"/>
    <w:lvl w:ilvl="0">
      <w:start w:val="1"/>
      <w:numFmt w:val="decimal"/>
      <w:lvlText w:val="%1."/>
      <w:lvlJc w:val="center"/>
      <w:pPr>
        <w:ind w:left="0" w:firstLine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B15D02"/>
    <w:multiLevelType w:val="hybridMultilevel"/>
    <w:tmpl w:val="BE1CE2F8"/>
    <w:lvl w:ilvl="0" w:tplc="DE9246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EAA6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CAC8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A80B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5ED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6D5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EB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A64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8F2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A2049F2"/>
    <w:multiLevelType w:val="multilevel"/>
    <w:tmpl w:val="0B669E38"/>
    <w:lvl w:ilvl="0">
      <w:start w:val="1"/>
      <w:numFmt w:val="decimal"/>
      <w:lvlText w:val="%1."/>
      <w:lvlJc w:val="left"/>
      <w:pPr>
        <w:ind w:left="227" w:hanging="227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445778DB"/>
    <w:multiLevelType w:val="multilevel"/>
    <w:tmpl w:val="985A388E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617870"/>
    <w:multiLevelType w:val="hybridMultilevel"/>
    <w:tmpl w:val="A10849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340E9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A126EB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42A56F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BEA249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9CC1E1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79E51F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24C374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3DEAAE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 w15:restartNumberingAfterBreak="0">
    <w:nsid w:val="763227F7"/>
    <w:multiLevelType w:val="multilevel"/>
    <w:tmpl w:val="ECC84F3E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1"/>
  </w:num>
  <w:num w:numId="6">
    <w:abstractNumId w:val="6"/>
  </w:num>
  <w:num w:numId="7">
    <w:abstractNumId w:val="4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B04"/>
    <w:rsid w:val="000239DE"/>
    <w:rsid w:val="00023AF1"/>
    <w:rsid w:val="000345E4"/>
    <w:rsid w:val="00035F25"/>
    <w:rsid w:val="0004672C"/>
    <w:rsid w:val="00050BD9"/>
    <w:rsid w:val="00055196"/>
    <w:rsid w:val="00062916"/>
    <w:rsid w:val="00070E4A"/>
    <w:rsid w:val="0008234B"/>
    <w:rsid w:val="00097953"/>
    <w:rsid w:val="000C72C0"/>
    <w:rsid w:val="000E5D03"/>
    <w:rsid w:val="000F0DEA"/>
    <w:rsid w:val="00102C22"/>
    <w:rsid w:val="00105E4E"/>
    <w:rsid w:val="00121195"/>
    <w:rsid w:val="0014143D"/>
    <w:rsid w:val="001434D7"/>
    <w:rsid w:val="00154212"/>
    <w:rsid w:val="00157908"/>
    <w:rsid w:val="00173370"/>
    <w:rsid w:val="001753C9"/>
    <w:rsid w:val="00176A90"/>
    <w:rsid w:val="00196B1F"/>
    <w:rsid w:val="001B042C"/>
    <w:rsid w:val="001C1352"/>
    <w:rsid w:val="001D5B4F"/>
    <w:rsid w:val="001F47C9"/>
    <w:rsid w:val="002855EB"/>
    <w:rsid w:val="00286D4A"/>
    <w:rsid w:val="0029470E"/>
    <w:rsid w:val="002B698A"/>
    <w:rsid w:val="002E0EB4"/>
    <w:rsid w:val="0030001E"/>
    <w:rsid w:val="00305BA1"/>
    <w:rsid w:val="00311A18"/>
    <w:rsid w:val="00322FA2"/>
    <w:rsid w:val="00371730"/>
    <w:rsid w:val="0037460A"/>
    <w:rsid w:val="00381F95"/>
    <w:rsid w:val="003A36C4"/>
    <w:rsid w:val="003A466D"/>
    <w:rsid w:val="003B130B"/>
    <w:rsid w:val="003B3738"/>
    <w:rsid w:val="003C7DDD"/>
    <w:rsid w:val="003D0160"/>
    <w:rsid w:val="004049A6"/>
    <w:rsid w:val="0042089A"/>
    <w:rsid w:val="00467573"/>
    <w:rsid w:val="004A7AEF"/>
    <w:rsid w:val="004B3923"/>
    <w:rsid w:val="004C4F4D"/>
    <w:rsid w:val="00525DAC"/>
    <w:rsid w:val="00545141"/>
    <w:rsid w:val="005614E2"/>
    <w:rsid w:val="0056344F"/>
    <w:rsid w:val="005758FF"/>
    <w:rsid w:val="005B3A9B"/>
    <w:rsid w:val="005C01CC"/>
    <w:rsid w:val="005C1701"/>
    <w:rsid w:val="00615277"/>
    <w:rsid w:val="006167BB"/>
    <w:rsid w:val="00617E93"/>
    <w:rsid w:val="00633BBB"/>
    <w:rsid w:val="00641CB0"/>
    <w:rsid w:val="006553FB"/>
    <w:rsid w:val="00660966"/>
    <w:rsid w:val="0066408F"/>
    <w:rsid w:val="00681591"/>
    <w:rsid w:val="0068234B"/>
    <w:rsid w:val="006A429C"/>
    <w:rsid w:val="006B24A1"/>
    <w:rsid w:val="006C6A69"/>
    <w:rsid w:val="006E5353"/>
    <w:rsid w:val="0070372C"/>
    <w:rsid w:val="00703BF0"/>
    <w:rsid w:val="00721186"/>
    <w:rsid w:val="00723950"/>
    <w:rsid w:val="00724D03"/>
    <w:rsid w:val="00741253"/>
    <w:rsid w:val="00741EC8"/>
    <w:rsid w:val="00780A13"/>
    <w:rsid w:val="00786650"/>
    <w:rsid w:val="0079342F"/>
    <w:rsid w:val="007C5BB2"/>
    <w:rsid w:val="007F5DE6"/>
    <w:rsid w:val="00816C8E"/>
    <w:rsid w:val="00820BE5"/>
    <w:rsid w:val="00842208"/>
    <w:rsid w:val="00882950"/>
    <w:rsid w:val="008E722F"/>
    <w:rsid w:val="00901A5C"/>
    <w:rsid w:val="00924A12"/>
    <w:rsid w:val="0093640D"/>
    <w:rsid w:val="00962FFF"/>
    <w:rsid w:val="00973A45"/>
    <w:rsid w:val="00993240"/>
    <w:rsid w:val="00993A36"/>
    <w:rsid w:val="009C4FF7"/>
    <w:rsid w:val="009E786B"/>
    <w:rsid w:val="009F21F3"/>
    <w:rsid w:val="009F3808"/>
    <w:rsid w:val="00A06A60"/>
    <w:rsid w:val="00A12506"/>
    <w:rsid w:val="00A5250A"/>
    <w:rsid w:val="00AB14E3"/>
    <w:rsid w:val="00AB5142"/>
    <w:rsid w:val="00AC0E2D"/>
    <w:rsid w:val="00AE4C83"/>
    <w:rsid w:val="00AE7838"/>
    <w:rsid w:val="00B02B24"/>
    <w:rsid w:val="00B21513"/>
    <w:rsid w:val="00B21B7B"/>
    <w:rsid w:val="00B41FAD"/>
    <w:rsid w:val="00B6123E"/>
    <w:rsid w:val="00B76C5F"/>
    <w:rsid w:val="00B81242"/>
    <w:rsid w:val="00B93609"/>
    <w:rsid w:val="00B96D51"/>
    <w:rsid w:val="00BB3B04"/>
    <w:rsid w:val="00BC4682"/>
    <w:rsid w:val="00BE0E80"/>
    <w:rsid w:val="00BE3BA4"/>
    <w:rsid w:val="00C03D0F"/>
    <w:rsid w:val="00C15796"/>
    <w:rsid w:val="00C3407C"/>
    <w:rsid w:val="00C65623"/>
    <w:rsid w:val="00C67F68"/>
    <w:rsid w:val="00C7310C"/>
    <w:rsid w:val="00C74E26"/>
    <w:rsid w:val="00C9240C"/>
    <w:rsid w:val="00C97524"/>
    <w:rsid w:val="00CB05B0"/>
    <w:rsid w:val="00CB7ED0"/>
    <w:rsid w:val="00CD448B"/>
    <w:rsid w:val="00CD5902"/>
    <w:rsid w:val="00CF4F23"/>
    <w:rsid w:val="00CF675B"/>
    <w:rsid w:val="00CF6EF7"/>
    <w:rsid w:val="00CF6F1F"/>
    <w:rsid w:val="00D11089"/>
    <w:rsid w:val="00D218E8"/>
    <w:rsid w:val="00D24FA3"/>
    <w:rsid w:val="00D35617"/>
    <w:rsid w:val="00D36348"/>
    <w:rsid w:val="00D46A4F"/>
    <w:rsid w:val="00D50250"/>
    <w:rsid w:val="00D6773F"/>
    <w:rsid w:val="00D8779B"/>
    <w:rsid w:val="00D9411E"/>
    <w:rsid w:val="00D94E33"/>
    <w:rsid w:val="00D95C74"/>
    <w:rsid w:val="00D961C9"/>
    <w:rsid w:val="00D96ACA"/>
    <w:rsid w:val="00DD2B8E"/>
    <w:rsid w:val="00DE00CA"/>
    <w:rsid w:val="00DE1831"/>
    <w:rsid w:val="00DF1AF1"/>
    <w:rsid w:val="00E15694"/>
    <w:rsid w:val="00E158B0"/>
    <w:rsid w:val="00E16D1B"/>
    <w:rsid w:val="00E1757D"/>
    <w:rsid w:val="00E245F9"/>
    <w:rsid w:val="00E25EB5"/>
    <w:rsid w:val="00E307E3"/>
    <w:rsid w:val="00E67EF3"/>
    <w:rsid w:val="00E82855"/>
    <w:rsid w:val="00E9353F"/>
    <w:rsid w:val="00EC4D10"/>
    <w:rsid w:val="00EE6D9B"/>
    <w:rsid w:val="00EF0467"/>
    <w:rsid w:val="00F44A0A"/>
    <w:rsid w:val="00F54124"/>
    <w:rsid w:val="00F65D68"/>
    <w:rsid w:val="00F760D0"/>
    <w:rsid w:val="00F82150"/>
    <w:rsid w:val="00F92B72"/>
    <w:rsid w:val="00F934F2"/>
    <w:rsid w:val="00FD792D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3E830"/>
  <w15:docId w15:val="{45BC987C-10DE-4769-A216-CD1EA0729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E235C"/>
  </w:style>
  <w:style w:type="paragraph" w:styleId="Nagwek1">
    <w:name w:val="heading 1"/>
    <w:basedOn w:val="Normalny"/>
    <w:next w:val="Normalny"/>
    <w:link w:val="Nagwek1Znak"/>
    <w:uiPriority w:val="9"/>
    <w:qFormat/>
    <w:rsid w:val="00C86066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0F04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235C"/>
    <w:pPr>
      <w:keepNext/>
      <w:jc w:val="center"/>
      <w:outlineLvl w:val="2"/>
    </w:pPr>
    <w:rPr>
      <w:b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235C"/>
    <w:pPr>
      <w:keepNext/>
      <w:ind w:firstLine="709"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3Znak">
    <w:name w:val="Nagłówek 3 Znak"/>
    <w:link w:val="Nagwek3"/>
    <w:locked/>
    <w:rsid w:val="008E235C"/>
    <w:rPr>
      <w:rFonts w:ascii="Times New Roman" w:hAnsi="Times New Roman"/>
      <w:b/>
      <w:sz w:val="20"/>
      <w:lang w:eastAsia="pl-PL"/>
    </w:rPr>
  </w:style>
  <w:style w:type="character" w:customStyle="1" w:styleId="Nagwek4Znak">
    <w:name w:val="Nagłówek 4 Znak"/>
    <w:link w:val="Nagwek4"/>
    <w:semiHidden/>
    <w:locked/>
    <w:rsid w:val="008E235C"/>
    <w:rPr>
      <w:rFonts w:ascii="Times New Roman" w:hAnsi="Times New Roman"/>
      <w:b/>
      <w:sz w:val="24"/>
      <w:lang w:eastAsia="pl-PL"/>
    </w:rPr>
  </w:style>
  <w:style w:type="paragraph" w:customStyle="1" w:styleId="Styl">
    <w:name w:val="Styl"/>
    <w:rsid w:val="008E235C"/>
    <w:pPr>
      <w:widowControl w:val="0"/>
      <w:autoSpaceDE w:val="0"/>
      <w:autoSpaceDN w:val="0"/>
      <w:adjustRightInd w:val="0"/>
    </w:pPr>
  </w:style>
  <w:style w:type="table" w:styleId="Tabela-Siatka">
    <w:name w:val="Table Grid"/>
    <w:basedOn w:val="Standardowy"/>
    <w:rsid w:val="007208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link w:val="Nagwek2"/>
    <w:semiHidden/>
    <w:locked/>
    <w:rsid w:val="00350F04"/>
    <w:rPr>
      <w:rFonts w:ascii="Cambria" w:hAnsi="Cambria"/>
      <w:b/>
      <w:i/>
      <w:sz w:val="28"/>
    </w:rPr>
  </w:style>
  <w:style w:type="character" w:customStyle="1" w:styleId="Nagwek1Znak">
    <w:name w:val="Nagłówek 1 Znak"/>
    <w:link w:val="Nagwek1"/>
    <w:locked/>
    <w:rsid w:val="00C86066"/>
    <w:rPr>
      <w:rFonts w:ascii="Cambria" w:hAnsi="Cambria"/>
      <w:b/>
      <w:kern w:val="32"/>
      <w:sz w:val="32"/>
    </w:rPr>
  </w:style>
  <w:style w:type="paragraph" w:styleId="Lista">
    <w:name w:val="List"/>
    <w:basedOn w:val="Normalny"/>
    <w:rsid w:val="00C86066"/>
    <w:pPr>
      <w:ind w:left="283" w:hanging="283"/>
      <w:contextualSpacing/>
    </w:pPr>
  </w:style>
  <w:style w:type="paragraph" w:styleId="Tekstpodstawowy">
    <w:name w:val="Body Text"/>
    <w:basedOn w:val="Normalny"/>
    <w:link w:val="TekstpodstawowyZnak"/>
    <w:rsid w:val="00C86066"/>
    <w:pPr>
      <w:spacing w:after="120"/>
    </w:pPr>
    <w:rPr>
      <w:szCs w:val="20"/>
    </w:rPr>
  </w:style>
  <w:style w:type="character" w:customStyle="1" w:styleId="TekstpodstawowyZnak">
    <w:name w:val="Tekst podstawowy Znak"/>
    <w:link w:val="Tekstpodstawowy"/>
    <w:locked/>
    <w:rsid w:val="00C86066"/>
    <w:rPr>
      <w:rFonts w:ascii="Times New Roman" w:hAnsi="Times New Roman"/>
      <w:sz w:val="24"/>
    </w:rPr>
  </w:style>
  <w:style w:type="character" w:styleId="Hipercze">
    <w:name w:val="Hyperlink"/>
    <w:semiHidden/>
    <w:rsid w:val="00BA5448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9C21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C2112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kapitzlist">
    <w:name w:val="List Paragraph"/>
    <w:basedOn w:val="Normalny"/>
    <w:uiPriority w:val="34"/>
    <w:qFormat/>
    <w:rsid w:val="009F21F3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25DA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6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8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6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815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PNyssMQMzQqMz4bTqZQ6o5ivzA==">AMUW2mWjQHJEitso/wTGYrfs8505TyTTptThpUhUg919U56TIQQSNoqIEsEimcOTpc6cvjlQhySiTBrqd3y+gZ8FpglSUJyL3A80w6DLvct0gXa4hL6BMXI=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733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Bolesław Dudojć</dc:creator>
  <cp:lastModifiedBy>Citko Wiesław</cp:lastModifiedBy>
  <cp:revision>15</cp:revision>
  <dcterms:created xsi:type="dcterms:W3CDTF">2022-08-31T06:05:00Z</dcterms:created>
  <dcterms:modified xsi:type="dcterms:W3CDTF">2023-04-28T10:13:00Z</dcterms:modified>
</cp:coreProperties>
</file>